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D" w:rsidRPr="00D75769" w:rsidRDefault="00933CA1" w:rsidP="009755AD">
      <w:pPr>
        <w:jc w:val="center"/>
        <w:rPr>
          <w:b/>
          <w:spacing w:val="20"/>
          <w:sz w:val="40"/>
        </w:rPr>
      </w:pPr>
      <w:r w:rsidRPr="00933C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8.1pt;margin-top:2.65pt;width:58.25pt;height:1in;z-index:251660288">
            <v:imagedata r:id="rId6" o:title=""/>
          </v:shape>
          <o:OLEObject Type="Embed" ProgID="PBrush" ShapeID="_x0000_s1026" DrawAspect="Content" ObjectID="_1623135937" r:id="rId7"/>
        </w:pict>
      </w:r>
    </w:p>
    <w:p w:rsidR="009755AD" w:rsidRPr="00D75769" w:rsidRDefault="009755AD" w:rsidP="009755AD">
      <w:pPr>
        <w:jc w:val="center"/>
        <w:rPr>
          <w:b/>
          <w:spacing w:val="20"/>
          <w:sz w:val="40"/>
          <w:lang w:val="en-US"/>
        </w:rPr>
      </w:pPr>
    </w:p>
    <w:p w:rsidR="009755AD" w:rsidRPr="00D75769" w:rsidRDefault="009755AD" w:rsidP="009755AD">
      <w:pPr>
        <w:rPr>
          <w:b/>
          <w:spacing w:val="20"/>
          <w:sz w:val="40"/>
        </w:rPr>
      </w:pPr>
    </w:p>
    <w:p w:rsidR="009755AD" w:rsidRPr="00D75769" w:rsidRDefault="009755AD" w:rsidP="009755AD">
      <w:pPr>
        <w:rPr>
          <w:b/>
          <w:spacing w:val="20"/>
          <w:sz w:val="40"/>
        </w:rPr>
      </w:pPr>
    </w:p>
    <w:p w:rsidR="009755AD" w:rsidRPr="00EF6329" w:rsidRDefault="009755AD" w:rsidP="009755AD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EF6329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9755AD" w:rsidRPr="00EF6329" w:rsidRDefault="009755AD" w:rsidP="009755AD">
      <w:pPr>
        <w:pStyle w:val="1"/>
        <w:rPr>
          <w:rFonts w:ascii="Arial" w:hAnsi="Arial" w:cs="Arial"/>
          <w:b/>
          <w:sz w:val="32"/>
          <w:szCs w:val="32"/>
        </w:rPr>
      </w:pPr>
      <w:r w:rsidRPr="00EF6329">
        <w:rPr>
          <w:rFonts w:ascii="Arial" w:hAnsi="Arial" w:cs="Arial"/>
          <w:b/>
          <w:sz w:val="32"/>
          <w:szCs w:val="32"/>
        </w:rPr>
        <w:t>ПУШКИНСКОГО МУНИЦИПАЛЬНОГО РАЙОНА</w:t>
      </w:r>
    </w:p>
    <w:p w:rsidR="009755AD" w:rsidRPr="00EF6329" w:rsidRDefault="009755AD" w:rsidP="009755AD">
      <w:pPr>
        <w:pStyle w:val="1"/>
        <w:rPr>
          <w:rFonts w:ascii="Arial" w:hAnsi="Arial" w:cs="Arial"/>
          <w:b/>
          <w:sz w:val="28"/>
          <w:szCs w:val="28"/>
        </w:rPr>
      </w:pPr>
      <w:r w:rsidRPr="00EF6329">
        <w:rPr>
          <w:rFonts w:ascii="Arial" w:hAnsi="Arial" w:cs="Arial"/>
          <w:b/>
          <w:sz w:val="28"/>
          <w:szCs w:val="28"/>
        </w:rPr>
        <w:t>Московской области</w:t>
      </w:r>
    </w:p>
    <w:p w:rsidR="009755AD" w:rsidRPr="00EF6329" w:rsidRDefault="009755AD" w:rsidP="009755AD">
      <w:pPr>
        <w:rPr>
          <w:rFonts w:ascii="Arial" w:hAnsi="Arial" w:cs="Arial"/>
        </w:rPr>
      </w:pPr>
    </w:p>
    <w:p w:rsidR="009755AD" w:rsidRPr="00EF6329" w:rsidRDefault="009755AD" w:rsidP="009755AD">
      <w:pPr>
        <w:rPr>
          <w:rFonts w:ascii="Arial" w:hAnsi="Arial" w:cs="Arial"/>
        </w:rPr>
      </w:pPr>
    </w:p>
    <w:p w:rsidR="009755AD" w:rsidRPr="00EF6329" w:rsidRDefault="009755AD" w:rsidP="009755AD">
      <w:pPr>
        <w:rPr>
          <w:rFonts w:ascii="Arial" w:hAnsi="Arial" w:cs="Arial"/>
        </w:rPr>
      </w:pPr>
    </w:p>
    <w:p w:rsidR="009755AD" w:rsidRPr="00EF6329" w:rsidRDefault="009755AD" w:rsidP="009755AD">
      <w:pPr>
        <w:rPr>
          <w:rFonts w:ascii="Arial" w:hAnsi="Arial" w:cs="Arial"/>
        </w:rPr>
      </w:pPr>
    </w:p>
    <w:p w:rsidR="009755AD" w:rsidRPr="00EF6329" w:rsidRDefault="009755AD" w:rsidP="009755AD">
      <w:pPr>
        <w:jc w:val="center"/>
        <w:rPr>
          <w:rFonts w:ascii="Arial" w:hAnsi="Arial" w:cs="Arial"/>
        </w:rPr>
      </w:pPr>
      <w:r w:rsidRPr="00EF6329">
        <w:rPr>
          <w:rFonts w:ascii="Arial" w:hAnsi="Arial" w:cs="Arial"/>
          <w:b/>
          <w:spacing w:val="20"/>
          <w:sz w:val="40"/>
        </w:rPr>
        <w:t>ПОСТАНОВЛЕНИЕ</w:t>
      </w:r>
    </w:p>
    <w:p w:rsidR="009755AD" w:rsidRPr="00EF6329" w:rsidRDefault="009755AD" w:rsidP="009755AD">
      <w:pPr>
        <w:jc w:val="center"/>
        <w:rPr>
          <w:rFonts w:ascii="Arial" w:hAnsi="Arial" w:cs="Arial"/>
          <w:sz w:val="16"/>
        </w:rPr>
      </w:pPr>
    </w:p>
    <w:p w:rsidR="009755AD" w:rsidRPr="00EF6329" w:rsidRDefault="009755AD" w:rsidP="009755AD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85"/>
        <w:gridCol w:w="1475"/>
        <w:gridCol w:w="397"/>
        <w:gridCol w:w="1418"/>
      </w:tblGrid>
      <w:tr w:rsidR="009755AD" w:rsidRPr="00EF6329" w:rsidTr="00227CB6">
        <w:trPr>
          <w:jc w:val="center"/>
        </w:trPr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755AD" w:rsidRPr="00EF6329" w:rsidRDefault="009755AD" w:rsidP="003A1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755AD" w:rsidRPr="00EF6329" w:rsidRDefault="00227CB6" w:rsidP="003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27.06.2019</w:t>
            </w:r>
          </w:p>
        </w:tc>
        <w:tc>
          <w:tcPr>
            <w:tcW w:w="397" w:type="dxa"/>
            <w:shd w:val="clear" w:color="auto" w:fill="auto"/>
          </w:tcPr>
          <w:p w:rsidR="009755AD" w:rsidRPr="00EF6329" w:rsidRDefault="009755AD" w:rsidP="003A13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32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755AD" w:rsidRPr="00EF6329" w:rsidRDefault="00227CB6" w:rsidP="003A1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</w:t>
            </w:r>
          </w:p>
        </w:tc>
      </w:tr>
    </w:tbl>
    <w:p w:rsidR="00531B54" w:rsidRPr="00143426" w:rsidRDefault="00531B54" w:rsidP="00EF0656">
      <w:pPr>
        <w:spacing w:line="360" w:lineRule="auto"/>
        <w:jc w:val="both"/>
        <w:rPr>
          <w:sz w:val="32"/>
          <w:szCs w:val="32"/>
        </w:rPr>
      </w:pPr>
    </w:p>
    <w:p w:rsidR="00F5206D" w:rsidRPr="00E77455" w:rsidRDefault="00457C8C" w:rsidP="009755A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праздновании 90-летия</w:t>
      </w:r>
      <w:r w:rsidR="003D0D02" w:rsidRPr="00E77455">
        <w:rPr>
          <w:rFonts w:ascii="Times New Roman" w:hAnsi="Times New Roman" w:cs="Times New Roman"/>
          <w:sz w:val="24"/>
          <w:szCs w:val="24"/>
        </w:rPr>
        <w:t xml:space="preserve"> со дня образования</w:t>
      </w:r>
    </w:p>
    <w:p w:rsidR="003D0D02" w:rsidRPr="00E77455" w:rsidRDefault="003D0D02" w:rsidP="009755A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455">
        <w:rPr>
          <w:rFonts w:ascii="Times New Roman" w:hAnsi="Times New Roman" w:cs="Times New Roman"/>
          <w:sz w:val="24"/>
          <w:szCs w:val="24"/>
        </w:rPr>
        <w:t>Пушкинского муниципального района и 94-ой годовщины со дня</w:t>
      </w:r>
    </w:p>
    <w:p w:rsidR="003D0D02" w:rsidRPr="00E77455" w:rsidRDefault="003D0D02" w:rsidP="009755A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455">
        <w:rPr>
          <w:rFonts w:ascii="Times New Roman" w:hAnsi="Times New Roman" w:cs="Times New Roman"/>
          <w:sz w:val="24"/>
          <w:szCs w:val="24"/>
        </w:rPr>
        <w:t>образования города Пушкино</w:t>
      </w:r>
    </w:p>
    <w:p w:rsidR="00F5206D" w:rsidRPr="00E77455" w:rsidRDefault="00F5206D" w:rsidP="00F52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06D" w:rsidRPr="00E77455" w:rsidRDefault="005A441B" w:rsidP="005A441B">
      <w:pPr>
        <w:ind w:firstLine="720"/>
        <w:jc w:val="both"/>
        <w:rPr>
          <w:sz w:val="24"/>
          <w:szCs w:val="24"/>
        </w:rPr>
      </w:pPr>
      <w:r w:rsidRPr="00E77455">
        <w:rPr>
          <w:sz w:val="24"/>
          <w:szCs w:val="24"/>
        </w:rPr>
        <w:t xml:space="preserve">В </w:t>
      </w:r>
      <w:r w:rsidR="00457C8C">
        <w:rPr>
          <w:sz w:val="24"/>
          <w:szCs w:val="24"/>
        </w:rPr>
        <w:t>связи с 90-летием</w:t>
      </w:r>
      <w:r w:rsidR="003D0D02" w:rsidRPr="00E77455">
        <w:rPr>
          <w:sz w:val="24"/>
          <w:szCs w:val="24"/>
        </w:rPr>
        <w:t xml:space="preserve"> со дня образования Пушкинского муниципального района и 94-ой годовщиной со дня образования города Пушкино</w:t>
      </w:r>
    </w:p>
    <w:p w:rsidR="00873989" w:rsidRPr="00E77455" w:rsidRDefault="00873989" w:rsidP="007D213B">
      <w:pPr>
        <w:ind w:firstLine="720"/>
        <w:jc w:val="both"/>
        <w:rPr>
          <w:sz w:val="24"/>
          <w:szCs w:val="24"/>
        </w:rPr>
      </w:pPr>
    </w:p>
    <w:p w:rsidR="00873989" w:rsidRPr="00E77455" w:rsidRDefault="00873989" w:rsidP="00C90A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455">
        <w:rPr>
          <w:rFonts w:ascii="Times New Roman" w:hAnsi="Times New Roman" w:cs="Times New Roman"/>
          <w:sz w:val="24"/>
          <w:szCs w:val="24"/>
        </w:rPr>
        <w:t>ПОСТАНОВЛЯЮ</w:t>
      </w:r>
      <w:r w:rsidR="00655F89" w:rsidRPr="00E77455">
        <w:rPr>
          <w:rFonts w:ascii="Times New Roman" w:hAnsi="Times New Roman" w:cs="Times New Roman"/>
          <w:sz w:val="24"/>
          <w:szCs w:val="24"/>
        </w:rPr>
        <w:t>:</w:t>
      </w:r>
    </w:p>
    <w:p w:rsidR="008A215F" w:rsidRPr="00E77455" w:rsidRDefault="008A215F" w:rsidP="00C90A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0D02" w:rsidRDefault="003D0D02" w:rsidP="003D0D02">
      <w:pPr>
        <w:ind w:right="57" w:firstLine="567"/>
        <w:jc w:val="both"/>
        <w:rPr>
          <w:sz w:val="24"/>
          <w:szCs w:val="24"/>
        </w:rPr>
      </w:pPr>
      <w:r w:rsidRPr="00E77455">
        <w:rPr>
          <w:sz w:val="24"/>
          <w:szCs w:val="24"/>
        </w:rPr>
        <w:t>1</w:t>
      </w:r>
      <w:r w:rsidR="002E1C71" w:rsidRPr="00E77455">
        <w:rPr>
          <w:sz w:val="24"/>
          <w:szCs w:val="24"/>
        </w:rPr>
        <w:t>.</w:t>
      </w:r>
      <w:r w:rsidR="000F2F36">
        <w:rPr>
          <w:sz w:val="24"/>
          <w:szCs w:val="24"/>
        </w:rPr>
        <w:t xml:space="preserve"> </w:t>
      </w:r>
      <w:r w:rsidR="00EE2BA8">
        <w:rPr>
          <w:sz w:val="24"/>
          <w:szCs w:val="24"/>
        </w:rPr>
        <w:t>Подготовить и провести</w:t>
      </w:r>
      <w:r w:rsidR="002E1C71" w:rsidRPr="00E77455">
        <w:rPr>
          <w:sz w:val="24"/>
          <w:szCs w:val="24"/>
        </w:rPr>
        <w:t xml:space="preserve"> </w:t>
      </w:r>
      <w:r w:rsidRPr="00E77455">
        <w:rPr>
          <w:sz w:val="24"/>
          <w:szCs w:val="24"/>
        </w:rPr>
        <w:t xml:space="preserve"> торжественные, культурно-массовые и спортивные мероприятия, посвящен</w:t>
      </w:r>
      <w:r w:rsidR="00457C8C">
        <w:rPr>
          <w:sz w:val="24"/>
          <w:szCs w:val="24"/>
        </w:rPr>
        <w:t>ные празднованию 90-летия</w:t>
      </w:r>
      <w:r w:rsidRPr="00E77455">
        <w:rPr>
          <w:sz w:val="24"/>
          <w:szCs w:val="24"/>
        </w:rPr>
        <w:t xml:space="preserve"> со дня образования Пушкинского муниципального района и </w:t>
      </w:r>
      <w:r w:rsidR="000D5081">
        <w:rPr>
          <w:sz w:val="24"/>
          <w:szCs w:val="24"/>
        </w:rPr>
        <w:t xml:space="preserve">    </w:t>
      </w:r>
      <w:r w:rsidRPr="00E77455">
        <w:rPr>
          <w:sz w:val="24"/>
          <w:szCs w:val="24"/>
        </w:rPr>
        <w:t>94-ой годовщины со д</w:t>
      </w:r>
      <w:r w:rsidR="000F2F36">
        <w:rPr>
          <w:sz w:val="24"/>
          <w:szCs w:val="24"/>
        </w:rPr>
        <w:t>ня образования города Пушкино 24</w:t>
      </w:r>
      <w:r w:rsidRPr="00E77455">
        <w:rPr>
          <w:sz w:val="24"/>
          <w:szCs w:val="24"/>
        </w:rPr>
        <w:t xml:space="preserve"> августа 2019 года.</w:t>
      </w:r>
    </w:p>
    <w:p w:rsidR="000F2F36" w:rsidRPr="00E77455" w:rsidRDefault="000F2F36" w:rsidP="003D0D02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2.Управлению делами администрации Пушкинского муниципального района организовать </w:t>
      </w:r>
      <w:r w:rsidR="00677BDC">
        <w:rPr>
          <w:sz w:val="24"/>
          <w:szCs w:val="24"/>
        </w:rPr>
        <w:t xml:space="preserve">торжественную </w:t>
      </w:r>
      <w:r w:rsidR="00751FF0">
        <w:rPr>
          <w:sz w:val="24"/>
          <w:szCs w:val="24"/>
        </w:rPr>
        <w:t xml:space="preserve">церемонию </w:t>
      </w:r>
      <w:r>
        <w:rPr>
          <w:sz w:val="24"/>
          <w:szCs w:val="24"/>
        </w:rPr>
        <w:t>наг</w:t>
      </w:r>
      <w:r w:rsidR="004E3D7C">
        <w:rPr>
          <w:sz w:val="24"/>
          <w:szCs w:val="24"/>
        </w:rPr>
        <w:t>раждения</w:t>
      </w:r>
      <w:r>
        <w:rPr>
          <w:sz w:val="24"/>
          <w:szCs w:val="24"/>
        </w:rPr>
        <w:t xml:space="preserve"> граждан, трудовых коллективов и организаций, осуществляющих трудовую деятельность на территории Пушкинского района  и внесших значительный вклад в социально-экономическое развитие района.</w:t>
      </w:r>
    </w:p>
    <w:p w:rsidR="002E1C71" w:rsidRDefault="00751FF0" w:rsidP="002E1C71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E1C71" w:rsidRPr="00E77455">
        <w:rPr>
          <w:sz w:val="24"/>
          <w:szCs w:val="24"/>
        </w:rPr>
        <w:t xml:space="preserve">. </w:t>
      </w:r>
      <w:r w:rsidR="003D0D02" w:rsidRPr="00E77455">
        <w:rPr>
          <w:sz w:val="24"/>
          <w:szCs w:val="24"/>
        </w:rPr>
        <w:t>Утвердить состав Организационного комитета по подготовке и проведе</w:t>
      </w:r>
      <w:r w:rsidR="00457C8C">
        <w:rPr>
          <w:sz w:val="24"/>
          <w:szCs w:val="24"/>
        </w:rPr>
        <w:t>нию празднования 90-летия</w:t>
      </w:r>
      <w:r w:rsidR="003D0D02" w:rsidRPr="00E77455">
        <w:rPr>
          <w:sz w:val="24"/>
          <w:szCs w:val="24"/>
        </w:rPr>
        <w:t xml:space="preserve"> со дня образования Пушки</w:t>
      </w:r>
      <w:r w:rsidR="009B4803">
        <w:rPr>
          <w:sz w:val="24"/>
          <w:szCs w:val="24"/>
        </w:rPr>
        <w:t>нского муниципального района и 9</w:t>
      </w:r>
      <w:r w:rsidR="003D0D02" w:rsidRPr="00E77455">
        <w:rPr>
          <w:sz w:val="24"/>
          <w:szCs w:val="24"/>
        </w:rPr>
        <w:t>4-ой годовщины со д</w:t>
      </w:r>
      <w:r w:rsidR="003A5AE3" w:rsidRPr="00E77455">
        <w:rPr>
          <w:sz w:val="24"/>
          <w:szCs w:val="24"/>
        </w:rPr>
        <w:t>ня образования города Пушкино (П</w:t>
      </w:r>
      <w:r w:rsidR="004E3D7C">
        <w:rPr>
          <w:sz w:val="24"/>
          <w:szCs w:val="24"/>
        </w:rPr>
        <w:t>рилагается</w:t>
      </w:r>
      <w:r w:rsidR="003D0D02" w:rsidRPr="00E77455">
        <w:rPr>
          <w:sz w:val="24"/>
          <w:szCs w:val="24"/>
        </w:rPr>
        <w:t>)</w:t>
      </w:r>
      <w:r w:rsidR="002E1C71" w:rsidRPr="00E77455">
        <w:rPr>
          <w:sz w:val="24"/>
          <w:szCs w:val="24"/>
        </w:rPr>
        <w:t>.</w:t>
      </w:r>
    </w:p>
    <w:p w:rsidR="000F2F36" w:rsidRPr="00E77455" w:rsidRDefault="00751FF0" w:rsidP="002E1C71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F2F36">
        <w:rPr>
          <w:sz w:val="24"/>
          <w:szCs w:val="24"/>
        </w:rPr>
        <w:t>.1 Управлению делами администрации Пушкинского муниципального района орга</w:t>
      </w:r>
      <w:r>
        <w:rPr>
          <w:sz w:val="24"/>
          <w:szCs w:val="24"/>
        </w:rPr>
        <w:t>низовать материально-техническое обеспечение заседаний О</w:t>
      </w:r>
      <w:r w:rsidR="000F2F36">
        <w:rPr>
          <w:sz w:val="24"/>
          <w:szCs w:val="24"/>
        </w:rPr>
        <w:t>рганизационного комитета.</w:t>
      </w:r>
    </w:p>
    <w:p w:rsidR="009F1458" w:rsidRPr="00E77455" w:rsidRDefault="00751FF0" w:rsidP="002E1C71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F1458" w:rsidRPr="00E77455">
        <w:rPr>
          <w:sz w:val="24"/>
          <w:szCs w:val="24"/>
        </w:rPr>
        <w:t>. Рекомендовать Главам городских и сельских поселений, входящих в состав Пушкинског</w:t>
      </w:r>
      <w:r>
        <w:rPr>
          <w:sz w:val="24"/>
          <w:szCs w:val="24"/>
        </w:rPr>
        <w:t>о муниципального района, организовать на подведомственных территориях  тематические мероприятия и принять</w:t>
      </w:r>
      <w:r w:rsidR="009F1458" w:rsidRPr="00E77455">
        <w:rPr>
          <w:sz w:val="24"/>
          <w:szCs w:val="24"/>
        </w:rPr>
        <w:t xml:space="preserve"> участ</w:t>
      </w:r>
      <w:r w:rsidR="004E3D7C">
        <w:rPr>
          <w:sz w:val="24"/>
          <w:szCs w:val="24"/>
        </w:rPr>
        <w:t>ие в торжествах</w:t>
      </w:r>
      <w:r w:rsidR="009F1458" w:rsidRPr="00E77455">
        <w:rPr>
          <w:sz w:val="24"/>
          <w:szCs w:val="24"/>
        </w:rPr>
        <w:t xml:space="preserve">, посвященных </w:t>
      </w:r>
      <w:r w:rsidR="000D5081">
        <w:rPr>
          <w:sz w:val="24"/>
          <w:szCs w:val="24"/>
        </w:rPr>
        <w:t xml:space="preserve"> </w:t>
      </w:r>
      <w:r w:rsidR="00457C8C">
        <w:rPr>
          <w:sz w:val="24"/>
          <w:szCs w:val="24"/>
        </w:rPr>
        <w:t xml:space="preserve">90-летию </w:t>
      </w:r>
      <w:r w:rsidR="009F1458" w:rsidRPr="00E77455">
        <w:rPr>
          <w:sz w:val="24"/>
          <w:szCs w:val="24"/>
        </w:rPr>
        <w:t xml:space="preserve">со дня образования Пушкинского муниципального района и 94-ой годовщине со дня образования города Пушкино. </w:t>
      </w:r>
    </w:p>
    <w:p w:rsidR="009F1458" w:rsidRPr="00E77455" w:rsidRDefault="004E3D7C" w:rsidP="002E1C71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27C78">
        <w:rPr>
          <w:sz w:val="24"/>
          <w:szCs w:val="24"/>
        </w:rPr>
        <w:t>.</w:t>
      </w:r>
      <w:r w:rsidR="009F1458" w:rsidRPr="00E77455">
        <w:rPr>
          <w:sz w:val="24"/>
          <w:szCs w:val="24"/>
        </w:rPr>
        <w:t>Комитету по финансовой и налоговой политике администрации Пушкинского муниципального района обеспечить финансирование праздничных мероприятий.</w:t>
      </w:r>
    </w:p>
    <w:p w:rsidR="009F1458" w:rsidRPr="00E77455" w:rsidRDefault="004E3D7C" w:rsidP="002E1C71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27C78">
        <w:rPr>
          <w:sz w:val="24"/>
          <w:szCs w:val="24"/>
        </w:rPr>
        <w:t>.</w:t>
      </w:r>
      <w:r w:rsidR="009F1458" w:rsidRPr="00E77455">
        <w:rPr>
          <w:sz w:val="24"/>
          <w:szCs w:val="24"/>
        </w:rPr>
        <w:t xml:space="preserve">Управлению территориальной безопасности администрации Пушкинского муниципального района организовать взаимодействие с МУ МВД РФ «Пушкинское» по обеспечению охраны общественного порядка, безопасности дорожного движения, антитеррористической защищенности в период проведения мероприятий, </w:t>
      </w:r>
      <w:r w:rsidR="000D5081">
        <w:rPr>
          <w:sz w:val="24"/>
          <w:szCs w:val="24"/>
        </w:rPr>
        <w:t xml:space="preserve">посвященных </w:t>
      </w:r>
      <w:r w:rsidR="00457C8C">
        <w:rPr>
          <w:sz w:val="24"/>
          <w:szCs w:val="24"/>
        </w:rPr>
        <w:t>90-летию</w:t>
      </w:r>
      <w:r w:rsidR="009F1458" w:rsidRPr="00E77455">
        <w:rPr>
          <w:sz w:val="24"/>
          <w:szCs w:val="24"/>
        </w:rPr>
        <w:t xml:space="preserve"> со дня образования</w:t>
      </w:r>
      <w:r w:rsidR="00511831">
        <w:rPr>
          <w:sz w:val="24"/>
          <w:szCs w:val="24"/>
        </w:rPr>
        <w:t xml:space="preserve"> Пушкинского муниципального рай</w:t>
      </w:r>
      <w:r w:rsidR="009F1458" w:rsidRPr="00E77455">
        <w:rPr>
          <w:sz w:val="24"/>
          <w:szCs w:val="24"/>
        </w:rPr>
        <w:t>она и 94-ой годовщине со дня образования города Пушкино.</w:t>
      </w:r>
    </w:p>
    <w:p w:rsidR="002E1C71" w:rsidRDefault="004E3D7C" w:rsidP="002E1C71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627C78">
        <w:rPr>
          <w:sz w:val="24"/>
          <w:szCs w:val="24"/>
        </w:rPr>
        <w:t>.</w:t>
      </w:r>
      <w:r w:rsidR="000D5081">
        <w:rPr>
          <w:sz w:val="24"/>
          <w:szCs w:val="24"/>
        </w:rPr>
        <w:t xml:space="preserve">Заместителю Главы </w:t>
      </w:r>
      <w:r w:rsidR="001521CC">
        <w:rPr>
          <w:sz w:val="24"/>
          <w:szCs w:val="24"/>
        </w:rPr>
        <w:t>администрации Пушкинског</w:t>
      </w:r>
      <w:r w:rsidR="00627C78">
        <w:rPr>
          <w:sz w:val="24"/>
          <w:szCs w:val="24"/>
        </w:rPr>
        <w:t xml:space="preserve">о муниципального района             </w:t>
      </w:r>
      <w:r w:rsidR="001521CC">
        <w:rPr>
          <w:sz w:val="24"/>
          <w:szCs w:val="24"/>
        </w:rPr>
        <w:t>(Ушакова Н.Б.) поручить отделу печати МКУ «МИР» обеспечить освещение проведения праздничных</w:t>
      </w:r>
      <w:r w:rsidR="007E671B" w:rsidRPr="00E77455">
        <w:rPr>
          <w:sz w:val="24"/>
          <w:szCs w:val="24"/>
        </w:rPr>
        <w:t xml:space="preserve"> мероприятий, посвящен</w:t>
      </w:r>
      <w:r w:rsidR="00457C8C">
        <w:rPr>
          <w:sz w:val="24"/>
          <w:szCs w:val="24"/>
        </w:rPr>
        <w:t>ных празднованию 90-летия</w:t>
      </w:r>
      <w:r w:rsidR="007E671B" w:rsidRPr="00E77455">
        <w:rPr>
          <w:sz w:val="24"/>
          <w:szCs w:val="24"/>
        </w:rPr>
        <w:t xml:space="preserve"> со дня образования Пушкинского муниципального района и 94-ой годовщины со дня образования города Пушкино, в средствах массовой информации.</w:t>
      </w:r>
    </w:p>
    <w:p w:rsidR="007E671B" w:rsidRPr="00E77455" w:rsidRDefault="004E3D7C" w:rsidP="002E1C71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27C78">
        <w:rPr>
          <w:sz w:val="24"/>
          <w:szCs w:val="24"/>
        </w:rPr>
        <w:t>.</w:t>
      </w:r>
      <w:r w:rsidR="007E671B" w:rsidRPr="00E77455">
        <w:rPr>
          <w:sz w:val="24"/>
          <w:szCs w:val="24"/>
        </w:rPr>
        <w:t>Муниципальному казенному учреждению Пушкинского муниципального района «Центр-Сервис»</w:t>
      </w:r>
      <w:r w:rsidR="00D95DAB" w:rsidRPr="00E77455">
        <w:rPr>
          <w:sz w:val="24"/>
          <w:szCs w:val="24"/>
        </w:rPr>
        <w:t xml:space="preserve"> разместить настоящее постановление на официальном сайте администрации Пушкинского муниципального района.</w:t>
      </w:r>
    </w:p>
    <w:p w:rsidR="007E671B" w:rsidRPr="00E77455" w:rsidRDefault="004E3D7C" w:rsidP="002E1C71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E671B" w:rsidRPr="00E77455">
        <w:rPr>
          <w:sz w:val="24"/>
          <w:szCs w:val="24"/>
        </w:rPr>
        <w:t xml:space="preserve">. Контроль за исполнением настоящего постановления </w:t>
      </w:r>
      <w:r w:rsidR="00457C8C">
        <w:rPr>
          <w:sz w:val="24"/>
          <w:szCs w:val="24"/>
        </w:rPr>
        <w:t xml:space="preserve">возложить на заместителя Главы администрации Пушкинского муниципального района И.А. </w:t>
      </w:r>
      <w:proofErr w:type="spellStart"/>
      <w:r w:rsidR="00457C8C">
        <w:rPr>
          <w:sz w:val="24"/>
          <w:szCs w:val="24"/>
        </w:rPr>
        <w:t>Кокорину</w:t>
      </w:r>
      <w:proofErr w:type="spellEnd"/>
      <w:r w:rsidR="00457C8C">
        <w:rPr>
          <w:sz w:val="24"/>
          <w:szCs w:val="24"/>
        </w:rPr>
        <w:t>.</w:t>
      </w:r>
    </w:p>
    <w:p w:rsidR="002E1C71" w:rsidRPr="00E77455" w:rsidRDefault="002E1C71" w:rsidP="002E1C71">
      <w:pPr>
        <w:ind w:right="57" w:firstLine="567"/>
        <w:jc w:val="both"/>
        <w:rPr>
          <w:sz w:val="24"/>
          <w:szCs w:val="24"/>
        </w:rPr>
      </w:pPr>
    </w:p>
    <w:p w:rsidR="007E671B" w:rsidRPr="00E77455" w:rsidRDefault="007E671B" w:rsidP="002E1C71">
      <w:pPr>
        <w:ind w:right="57" w:firstLine="567"/>
        <w:jc w:val="both"/>
        <w:rPr>
          <w:sz w:val="24"/>
          <w:szCs w:val="24"/>
        </w:rPr>
      </w:pPr>
    </w:p>
    <w:p w:rsidR="007E671B" w:rsidRPr="00E77455" w:rsidRDefault="007E671B" w:rsidP="009755AD">
      <w:pPr>
        <w:spacing w:line="276" w:lineRule="auto"/>
        <w:ind w:right="57" w:firstLine="567"/>
        <w:jc w:val="both"/>
        <w:rPr>
          <w:sz w:val="24"/>
          <w:szCs w:val="24"/>
        </w:rPr>
      </w:pPr>
    </w:p>
    <w:p w:rsidR="001B3B6D" w:rsidRDefault="00EE0413" w:rsidP="009755AD">
      <w:pPr>
        <w:spacing w:line="276" w:lineRule="auto"/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1B3B6D">
        <w:rPr>
          <w:b/>
          <w:sz w:val="24"/>
          <w:szCs w:val="24"/>
        </w:rPr>
        <w:t xml:space="preserve">ременно исполняющий полномочия </w:t>
      </w:r>
      <w:r>
        <w:rPr>
          <w:b/>
          <w:sz w:val="24"/>
          <w:szCs w:val="24"/>
        </w:rPr>
        <w:t xml:space="preserve">Главы </w:t>
      </w:r>
    </w:p>
    <w:p w:rsidR="002E1C71" w:rsidRPr="00531B54" w:rsidRDefault="00EE0413" w:rsidP="009755AD">
      <w:pPr>
        <w:spacing w:line="276" w:lineRule="auto"/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Пушкинского</w:t>
      </w:r>
      <w:r w:rsidR="001B3B6D">
        <w:rPr>
          <w:b/>
          <w:sz w:val="24"/>
          <w:szCs w:val="24"/>
        </w:rPr>
        <w:t xml:space="preserve"> м</w:t>
      </w:r>
      <w:r>
        <w:rPr>
          <w:b/>
          <w:sz w:val="24"/>
          <w:szCs w:val="24"/>
        </w:rPr>
        <w:t xml:space="preserve">униципального района </w:t>
      </w:r>
      <w:r w:rsidR="001B3B6D">
        <w:rPr>
          <w:b/>
          <w:sz w:val="24"/>
          <w:szCs w:val="24"/>
        </w:rPr>
        <w:t xml:space="preserve"> </w:t>
      </w:r>
      <w:r w:rsidR="001B3B6D">
        <w:rPr>
          <w:b/>
          <w:sz w:val="24"/>
          <w:szCs w:val="24"/>
        </w:rPr>
        <w:tab/>
      </w:r>
      <w:r w:rsidR="001B3B6D">
        <w:rPr>
          <w:b/>
          <w:sz w:val="24"/>
          <w:szCs w:val="24"/>
        </w:rPr>
        <w:tab/>
      </w:r>
      <w:r w:rsidR="001B3B6D">
        <w:rPr>
          <w:b/>
          <w:sz w:val="24"/>
          <w:szCs w:val="24"/>
        </w:rPr>
        <w:tab/>
      </w:r>
      <w:r w:rsidR="001B3B6D">
        <w:rPr>
          <w:b/>
          <w:sz w:val="24"/>
          <w:szCs w:val="24"/>
        </w:rPr>
        <w:tab/>
      </w:r>
      <w:r w:rsidR="001B3B6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А.Г. Платонов </w:t>
      </w:r>
    </w:p>
    <w:p w:rsidR="002E1C71" w:rsidRPr="00E77455" w:rsidRDefault="002E1C71" w:rsidP="002E1C71">
      <w:pPr>
        <w:ind w:right="-2"/>
        <w:jc w:val="both"/>
        <w:rPr>
          <w:sz w:val="24"/>
          <w:szCs w:val="24"/>
        </w:rPr>
      </w:pPr>
    </w:p>
    <w:p w:rsidR="002E1C71" w:rsidRPr="00E77455" w:rsidRDefault="002E1C71" w:rsidP="002E1C71">
      <w:pPr>
        <w:ind w:right="-2"/>
        <w:jc w:val="both"/>
        <w:rPr>
          <w:sz w:val="24"/>
          <w:szCs w:val="24"/>
        </w:rPr>
      </w:pPr>
    </w:p>
    <w:p w:rsidR="00690963" w:rsidRPr="009755AD" w:rsidRDefault="009755AD" w:rsidP="009755AD">
      <w:pPr>
        <w:spacing w:line="276" w:lineRule="auto"/>
        <w:rPr>
          <w:b/>
          <w:sz w:val="24"/>
          <w:szCs w:val="24"/>
        </w:rPr>
      </w:pPr>
      <w:r w:rsidRPr="009755AD">
        <w:rPr>
          <w:b/>
          <w:sz w:val="24"/>
          <w:szCs w:val="24"/>
        </w:rPr>
        <w:t>Верно:</w:t>
      </w:r>
    </w:p>
    <w:p w:rsidR="009755AD" w:rsidRPr="009755AD" w:rsidRDefault="009755AD" w:rsidP="009755AD">
      <w:pPr>
        <w:spacing w:line="276" w:lineRule="auto"/>
        <w:rPr>
          <w:b/>
          <w:sz w:val="24"/>
          <w:szCs w:val="24"/>
        </w:rPr>
      </w:pPr>
      <w:r w:rsidRPr="009755AD">
        <w:rPr>
          <w:b/>
          <w:sz w:val="24"/>
          <w:szCs w:val="24"/>
        </w:rPr>
        <w:t xml:space="preserve">Начальник Управления делами администрации </w:t>
      </w:r>
    </w:p>
    <w:p w:rsidR="009755AD" w:rsidRPr="009755AD" w:rsidRDefault="009755AD" w:rsidP="009755AD">
      <w:pPr>
        <w:spacing w:line="276" w:lineRule="auto"/>
        <w:rPr>
          <w:b/>
          <w:sz w:val="24"/>
          <w:szCs w:val="24"/>
        </w:rPr>
      </w:pPr>
      <w:r w:rsidRPr="009755AD">
        <w:rPr>
          <w:b/>
          <w:sz w:val="24"/>
          <w:szCs w:val="24"/>
        </w:rPr>
        <w:t xml:space="preserve">Пушкинского муниципального района </w:t>
      </w:r>
      <w:r w:rsidRPr="009755AD">
        <w:rPr>
          <w:b/>
          <w:sz w:val="24"/>
          <w:szCs w:val="24"/>
        </w:rPr>
        <w:tab/>
      </w:r>
      <w:r w:rsidRPr="009755AD">
        <w:rPr>
          <w:b/>
          <w:sz w:val="24"/>
          <w:szCs w:val="24"/>
        </w:rPr>
        <w:tab/>
      </w:r>
      <w:r w:rsidRPr="009755AD">
        <w:rPr>
          <w:b/>
          <w:sz w:val="24"/>
          <w:szCs w:val="24"/>
        </w:rPr>
        <w:tab/>
      </w:r>
      <w:r w:rsidRPr="009755AD">
        <w:rPr>
          <w:b/>
          <w:sz w:val="24"/>
          <w:szCs w:val="24"/>
        </w:rPr>
        <w:tab/>
      </w:r>
      <w:r w:rsidRPr="009755AD">
        <w:rPr>
          <w:b/>
          <w:sz w:val="24"/>
          <w:szCs w:val="24"/>
        </w:rPr>
        <w:tab/>
      </w:r>
      <w:r w:rsidRPr="009755AD">
        <w:rPr>
          <w:b/>
          <w:sz w:val="24"/>
          <w:szCs w:val="24"/>
        </w:rPr>
        <w:tab/>
        <w:t xml:space="preserve">      В.А. Алексеева</w:t>
      </w:r>
    </w:p>
    <w:p w:rsidR="00E77455" w:rsidRDefault="00E77455" w:rsidP="00B26D67">
      <w:pPr>
        <w:spacing w:line="360" w:lineRule="auto"/>
        <w:rPr>
          <w:sz w:val="24"/>
          <w:szCs w:val="24"/>
        </w:rPr>
      </w:pPr>
    </w:p>
    <w:p w:rsidR="00E77455" w:rsidRDefault="00E77455" w:rsidP="00B26D67">
      <w:pPr>
        <w:spacing w:line="360" w:lineRule="auto"/>
        <w:rPr>
          <w:sz w:val="24"/>
          <w:szCs w:val="24"/>
        </w:rPr>
      </w:pPr>
    </w:p>
    <w:p w:rsidR="00E77455" w:rsidRDefault="00E77455" w:rsidP="00B26D67">
      <w:pPr>
        <w:spacing w:line="360" w:lineRule="auto"/>
        <w:rPr>
          <w:sz w:val="24"/>
          <w:szCs w:val="24"/>
        </w:rPr>
      </w:pPr>
    </w:p>
    <w:p w:rsidR="00E77455" w:rsidRDefault="00E77455" w:rsidP="00B26D67">
      <w:pPr>
        <w:spacing w:line="360" w:lineRule="auto"/>
        <w:rPr>
          <w:sz w:val="24"/>
          <w:szCs w:val="24"/>
        </w:rPr>
      </w:pPr>
    </w:p>
    <w:p w:rsidR="00E77455" w:rsidRDefault="00E77455" w:rsidP="00B26D67">
      <w:pPr>
        <w:spacing w:line="360" w:lineRule="auto"/>
        <w:rPr>
          <w:sz w:val="24"/>
          <w:szCs w:val="24"/>
        </w:rPr>
      </w:pPr>
    </w:p>
    <w:p w:rsidR="00E77455" w:rsidRDefault="00E77455" w:rsidP="00B26D67">
      <w:pPr>
        <w:spacing w:line="360" w:lineRule="auto"/>
        <w:rPr>
          <w:sz w:val="24"/>
          <w:szCs w:val="24"/>
        </w:rPr>
      </w:pPr>
    </w:p>
    <w:p w:rsidR="00E77455" w:rsidRDefault="00E77455" w:rsidP="00B26D67">
      <w:pPr>
        <w:spacing w:line="360" w:lineRule="auto"/>
        <w:rPr>
          <w:sz w:val="24"/>
          <w:szCs w:val="24"/>
        </w:rPr>
      </w:pPr>
    </w:p>
    <w:p w:rsidR="00E77455" w:rsidRDefault="00E77455" w:rsidP="00B26D67">
      <w:pPr>
        <w:spacing w:line="360" w:lineRule="auto"/>
        <w:rPr>
          <w:sz w:val="24"/>
          <w:szCs w:val="24"/>
        </w:rPr>
      </w:pPr>
    </w:p>
    <w:p w:rsidR="00DA02A7" w:rsidRDefault="00DA02A7" w:rsidP="00B26D67">
      <w:pPr>
        <w:spacing w:line="360" w:lineRule="auto"/>
        <w:rPr>
          <w:sz w:val="24"/>
          <w:szCs w:val="24"/>
        </w:rPr>
      </w:pPr>
    </w:p>
    <w:p w:rsidR="00EE19D4" w:rsidRDefault="00EE19D4" w:rsidP="00B26D67">
      <w:pPr>
        <w:spacing w:line="360" w:lineRule="auto"/>
        <w:rPr>
          <w:sz w:val="24"/>
          <w:szCs w:val="24"/>
        </w:rPr>
      </w:pPr>
    </w:p>
    <w:p w:rsidR="00EE19D4" w:rsidRDefault="00EE19D4" w:rsidP="00B26D67">
      <w:pPr>
        <w:spacing w:line="360" w:lineRule="auto"/>
        <w:rPr>
          <w:sz w:val="24"/>
          <w:szCs w:val="24"/>
        </w:rPr>
      </w:pPr>
    </w:p>
    <w:p w:rsidR="00C9197D" w:rsidRDefault="00C9197D" w:rsidP="00B26D67">
      <w:pPr>
        <w:spacing w:line="360" w:lineRule="auto"/>
        <w:rPr>
          <w:sz w:val="24"/>
          <w:szCs w:val="24"/>
        </w:rPr>
      </w:pPr>
    </w:p>
    <w:p w:rsidR="00C9197D" w:rsidRDefault="00C9197D" w:rsidP="00B26D67">
      <w:pPr>
        <w:spacing w:line="360" w:lineRule="auto"/>
        <w:rPr>
          <w:sz w:val="24"/>
          <w:szCs w:val="24"/>
        </w:rPr>
      </w:pPr>
    </w:p>
    <w:p w:rsidR="00C9197D" w:rsidRDefault="00C9197D" w:rsidP="00B26D67">
      <w:pPr>
        <w:spacing w:line="360" w:lineRule="auto"/>
        <w:rPr>
          <w:sz w:val="24"/>
          <w:szCs w:val="24"/>
        </w:rPr>
      </w:pPr>
    </w:p>
    <w:p w:rsidR="004E3D7C" w:rsidRDefault="004E3D7C" w:rsidP="00B26D67">
      <w:pPr>
        <w:spacing w:line="360" w:lineRule="auto"/>
        <w:rPr>
          <w:sz w:val="24"/>
          <w:szCs w:val="24"/>
        </w:rPr>
      </w:pPr>
    </w:p>
    <w:p w:rsidR="004E3D7C" w:rsidRDefault="004E3D7C" w:rsidP="00B26D67">
      <w:pPr>
        <w:spacing w:line="360" w:lineRule="auto"/>
        <w:rPr>
          <w:sz w:val="24"/>
          <w:szCs w:val="24"/>
        </w:rPr>
      </w:pPr>
    </w:p>
    <w:p w:rsidR="004E3D7C" w:rsidRDefault="004E3D7C" w:rsidP="00B26D67">
      <w:pPr>
        <w:spacing w:line="360" w:lineRule="auto"/>
        <w:rPr>
          <w:sz w:val="24"/>
          <w:szCs w:val="24"/>
        </w:rPr>
      </w:pPr>
    </w:p>
    <w:p w:rsidR="004E3D7C" w:rsidRDefault="004E3D7C" w:rsidP="00B26D67">
      <w:pPr>
        <w:spacing w:line="360" w:lineRule="auto"/>
        <w:rPr>
          <w:sz w:val="24"/>
          <w:szCs w:val="24"/>
        </w:rPr>
      </w:pPr>
    </w:p>
    <w:p w:rsidR="004E3D7C" w:rsidRDefault="004E3D7C" w:rsidP="00B26D67">
      <w:pPr>
        <w:spacing w:line="360" w:lineRule="auto"/>
        <w:rPr>
          <w:sz w:val="24"/>
          <w:szCs w:val="24"/>
        </w:rPr>
      </w:pPr>
    </w:p>
    <w:p w:rsidR="004E3D7C" w:rsidRDefault="004E3D7C" w:rsidP="00B26D67">
      <w:pPr>
        <w:spacing w:line="360" w:lineRule="auto"/>
        <w:rPr>
          <w:sz w:val="24"/>
          <w:szCs w:val="24"/>
        </w:rPr>
      </w:pPr>
    </w:p>
    <w:p w:rsidR="004E3D7C" w:rsidRDefault="004E3D7C" w:rsidP="00B26D67">
      <w:pPr>
        <w:spacing w:line="360" w:lineRule="auto"/>
        <w:rPr>
          <w:sz w:val="24"/>
          <w:szCs w:val="24"/>
        </w:rPr>
      </w:pPr>
    </w:p>
    <w:p w:rsidR="004E3D7C" w:rsidRPr="004444CD" w:rsidRDefault="004E3D7C" w:rsidP="00B26D67">
      <w:pPr>
        <w:spacing w:line="360" w:lineRule="auto"/>
        <w:rPr>
          <w:sz w:val="24"/>
          <w:szCs w:val="24"/>
        </w:rPr>
      </w:pPr>
    </w:p>
    <w:p w:rsidR="001B3B6D" w:rsidRDefault="001B3B6D" w:rsidP="00E433E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B72BB6" w:rsidRPr="00E77455" w:rsidRDefault="007051C6" w:rsidP="00E433EA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B72BB6" w:rsidRPr="00E77455" w:rsidRDefault="00B72BB6" w:rsidP="00690963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E77455">
        <w:rPr>
          <w:rFonts w:ascii="Times New Roman" w:hAnsi="Times New Roman"/>
          <w:sz w:val="24"/>
          <w:szCs w:val="24"/>
        </w:rPr>
        <w:t xml:space="preserve">к </w:t>
      </w:r>
      <w:r w:rsidR="00C64A06" w:rsidRPr="00E77455">
        <w:rPr>
          <w:rFonts w:ascii="Times New Roman" w:hAnsi="Times New Roman"/>
          <w:sz w:val="24"/>
          <w:szCs w:val="24"/>
        </w:rPr>
        <w:t>постановлению</w:t>
      </w:r>
      <w:r w:rsidRPr="00E77455">
        <w:rPr>
          <w:rFonts w:ascii="Times New Roman" w:hAnsi="Times New Roman"/>
          <w:sz w:val="24"/>
          <w:szCs w:val="24"/>
        </w:rPr>
        <w:t xml:space="preserve"> </w:t>
      </w:r>
      <w:r w:rsidR="006668EC" w:rsidRPr="00E77455">
        <w:rPr>
          <w:rFonts w:ascii="Times New Roman" w:hAnsi="Times New Roman"/>
          <w:sz w:val="24"/>
          <w:szCs w:val="24"/>
        </w:rPr>
        <w:t>администрации</w:t>
      </w:r>
    </w:p>
    <w:p w:rsidR="00B72BB6" w:rsidRPr="00E77455" w:rsidRDefault="00B72BB6" w:rsidP="00B72BB6">
      <w:pPr>
        <w:pStyle w:val="a7"/>
        <w:spacing w:before="0" w:beforeAutospacing="0" w:after="0" w:afterAutospacing="0"/>
        <w:jc w:val="right"/>
      </w:pPr>
      <w:r w:rsidRPr="00E77455">
        <w:t>Пушкинского муниципального района</w:t>
      </w:r>
    </w:p>
    <w:p w:rsidR="0063584F" w:rsidRPr="00E77455" w:rsidRDefault="0025390F" w:rsidP="00627C78">
      <w:pPr>
        <w:pStyle w:val="a7"/>
        <w:spacing w:before="0" w:beforeAutospacing="0" w:after="0" w:afterAutospacing="0"/>
        <w:jc w:val="right"/>
      </w:pPr>
      <w:r w:rsidRPr="00E77455">
        <w:t>от __</w:t>
      </w:r>
      <w:r w:rsidR="009755AD">
        <w:rPr>
          <w:u w:val="single"/>
        </w:rPr>
        <w:t>27.06.2019</w:t>
      </w:r>
      <w:r w:rsidRPr="00E77455">
        <w:t>__ № _</w:t>
      </w:r>
      <w:r w:rsidR="009755AD">
        <w:rPr>
          <w:u w:val="single"/>
        </w:rPr>
        <w:t>697</w:t>
      </w:r>
      <w:r w:rsidRPr="00E77455">
        <w:t>_</w:t>
      </w:r>
    </w:p>
    <w:p w:rsidR="003A5AE3" w:rsidRDefault="003A5AE3" w:rsidP="00B72BB6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531B54" w:rsidRPr="00E77455" w:rsidRDefault="00531B54" w:rsidP="00B72BB6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B72BB6" w:rsidRPr="00E77455" w:rsidRDefault="00690963" w:rsidP="00B72BB6">
      <w:pPr>
        <w:pStyle w:val="a7"/>
        <w:spacing w:before="0" w:beforeAutospacing="0" w:after="0" w:afterAutospacing="0"/>
        <w:jc w:val="center"/>
        <w:rPr>
          <w:b/>
        </w:rPr>
      </w:pPr>
      <w:r w:rsidRPr="00E77455">
        <w:rPr>
          <w:b/>
          <w:bCs/>
        </w:rPr>
        <w:t>СОСТАВ</w:t>
      </w:r>
    </w:p>
    <w:p w:rsidR="000E4E17" w:rsidRPr="00E77455" w:rsidRDefault="00690963" w:rsidP="000E4E17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E77455">
        <w:rPr>
          <w:rFonts w:ascii="Times New Roman" w:hAnsi="Times New Roman"/>
          <w:b/>
          <w:bCs/>
          <w:sz w:val="24"/>
          <w:szCs w:val="24"/>
        </w:rPr>
        <w:t>организационного Комитета по подготовке и проведению празднования</w:t>
      </w:r>
    </w:p>
    <w:p w:rsidR="00690963" w:rsidRPr="00E77455" w:rsidRDefault="00457C8C" w:rsidP="000E4E17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90-летия</w:t>
      </w:r>
      <w:r w:rsidR="00690963" w:rsidRPr="00E77455">
        <w:rPr>
          <w:rFonts w:ascii="Times New Roman" w:hAnsi="Times New Roman"/>
          <w:b/>
          <w:bCs/>
          <w:sz w:val="24"/>
          <w:szCs w:val="24"/>
        </w:rPr>
        <w:t xml:space="preserve"> со дня образования Пушкинского муниципального района</w:t>
      </w:r>
    </w:p>
    <w:p w:rsidR="00690963" w:rsidRPr="00E77455" w:rsidRDefault="00690963" w:rsidP="000E4E1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77455">
        <w:rPr>
          <w:rFonts w:ascii="Times New Roman" w:hAnsi="Times New Roman"/>
          <w:b/>
          <w:bCs/>
          <w:sz w:val="24"/>
          <w:szCs w:val="24"/>
        </w:rPr>
        <w:t xml:space="preserve">и 94-ой годовщины со дня образования города Пушкино </w:t>
      </w:r>
    </w:p>
    <w:p w:rsidR="00B72BB6" w:rsidRPr="00E77455" w:rsidRDefault="00B72BB6" w:rsidP="00B72BB6">
      <w:pPr>
        <w:pStyle w:val="a7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3538"/>
        <w:gridCol w:w="6333"/>
      </w:tblGrid>
      <w:tr w:rsidR="00673997" w:rsidRPr="00B37FA2" w:rsidTr="001A0C99">
        <w:tc>
          <w:tcPr>
            <w:tcW w:w="550" w:type="dxa"/>
            <w:shd w:val="clear" w:color="auto" w:fill="auto"/>
            <w:vAlign w:val="center"/>
          </w:tcPr>
          <w:p w:rsidR="00673997" w:rsidRPr="00B37FA2" w:rsidRDefault="00673997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673997" w:rsidRPr="00B37FA2" w:rsidRDefault="00BC6864" w:rsidP="00B37FA2">
            <w:pPr>
              <w:ind w:right="-2"/>
              <w:rPr>
                <w:sz w:val="24"/>
                <w:szCs w:val="24"/>
                <w:lang w:val="en-US"/>
              </w:rPr>
            </w:pPr>
            <w:r w:rsidRPr="00B37FA2">
              <w:rPr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8E6297" w:rsidRPr="00B37FA2" w:rsidRDefault="008E6297" w:rsidP="008E6297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Заместитель Главы администрации Пушкинского муниципального района</w:t>
            </w:r>
          </w:p>
          <w:p w:rsidR="00161272" w:rsidRPr="00B37FA2" w:rsidRDefault="008E6297" w:rsidP="008E6297">
            <w:pPr>
              <w:ind w:right="-2"/>
              <w:rPr>
                <w:sz w:val="24"/>
                <w:szCs w:val="24"/>
              </w:rPr>
            </w:pPr>
            <w:proofErr w:type="spellStart"/>
            <w:r w:rsidRPr="00B37FA2">
              <w:rPr>
                <w:sz w:val="24"/>
                <w:szCs w:val="24"/>
              </w:rPr>
              <w:t>Кокорина</w:t>
            </w:r>
            <w:proofErr w:type="spellEnd"/>
            <w:r w:rsidRPr="00B37FA2">
              <w:rPr>
                <w:sz w:val="24"/>
                <w:szCs w:val="24"/>
              </w:rPr>
              <w:t xml:space="preserve"> Ирина Александровна</w:t>
            </w:r>
          </w:p>
        </w:tc>
      </w:tr>
      <w:tr w:rsidR="00673997" w:rsidRPr="00B37FA2" w:rsidTr="001A0C99">
        <w:tc>
          <w:tcPr>
            <w:tcW w:w="550" w:type="dxa"/>
            <w:shd w:val="clear" w:color="auto" w:fill="auto"/>
            <w:vAlign w:val="center"/>
          </w:tcPr>
          <w:p w:rsidR="00673997" w:rsidRPr="00B37FA2" w:rsidRDefault="00673997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673997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Заместитель председателя оргкомитета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73997" w:rsidRDefault="008E6297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B37FA2">
              <w:rPr>
                <w:sz w:val="24"/>
                <w:szCs w:val="24"/>
              </w:rPr>
              <w:t>Главы администрации Пушкинского муниципального района</w:t>
            </w:r>
          </w:p>
          <w:p w:rsidR="008E6297" w:rsidRPr="00B37FA2" w:rsidRDefault="008E6297" w:rsidP="00B37FA2">
            <w:pPr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Шеменева</w:t>
            </w:r>
            <w:proofErr w:type="spellEnd"/>
            <w:r>
              <w:rPr>
                <w:sz w:val="24"/>
                <w:szCs w:val="24"/>
              </w:rPr>
              <w:t xml:space="preserve"> Оксана Викторовна</w:t>
            </w:r>
          </w:p>
        </w:tc>
      </w:tr>
      <w:tr w:rsidR="00511831" w:rsidRPr="00B37FA2" w:rsidTr="001A0C99">
        <w:tc>
          <w:tcPr>
            <w:tcW w:w="550" w:type="dxa"/>
            <w:shd w:val="clear" w:color="auto" w:fill="auto"/>
            <w:vAlign w:val="center"/>
          </w:tcPr>
          <w:p w:rsidR="00511831" w:rsidRPr="00B37FA2" w:rsidRDefault="00511831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511831" w:rsidRDefault="00511831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</w:t>
            </w:r>
            <w:r w:rsidR="00FD36EB">
              <w:rPr>
                <w:sz w:val="24"/>
                <w:szCs w:val="24"/>
              </w:rPr>
              <w:t>тель</w:t>
            </w:r>
            <w:r>
              <w:rPr>
                <w:sz w:val="24"/>
                <w:szCs w:val="24"/>
              </w:rPr>
              <w:t xml:space="preserve"> председател</w:t>
            </w:r>
            <w:r w:rsidR="00FD36EB">
              <w:rPr>
                <w:sz w:val="24"/>
                <w:szCs w:val="24"/>
              </w:rPr>
              <w:t>я</w:t>
            </w:r>
          </w:p>
          <w:p w:rsidR="00FD36EB" w:rsidRPr="00B37FA2" w:rsidRDefault="00FD36EB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оргкомитета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FD36EB" w:rsidRDefault="00505000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делами администрации Пушкинского муниципального района</w:t>
            </w:r>
          </w:p>
          <w:p w:rsidR="00505000" w:rsidRPr="00B37FA2" w:rsidRDefault="00505000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Вера Анатольевна</w:t>
            </w:r>
          </w:p>
        </w:tc>
      </w:tr>
      <w:tr w:rsidR="00161272" w:rsidRPr="00B37FA2" w:rsidTr="00EE2BA8">
        <w:trPr>
          <w:trHeight w:val="469"/>
        </w:trPr>
        <w:tc>
          <w:tcPr>
            <w:tcW w:w="10421" w:type="dxa"/>
            <w:gridSpan w:val="3"/>
            <w:shd w:val="clear" w:color="auto" w:fill="auto"/>
            <w:vAlign w:val="center"/>
          </w:tcPr>
          <w:p w:rsidR="00161272" w:rsidRPr="00B37FA2" w:rsidRDefault="00161272" w:rsidP="00B37FA2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B37FA2">
              <w:rPr>
                <w:b/>
                <w:sz w:val="24"/>
                <w:szCs w:val="24"/>
              </w:rPr>
              <w:t>Члены оргкомитета</w:t>
            </w:r>
          </w:p>
        </w:tc>
      </w:tr>
      <w:tr w:rsidR="00161272" w:rsidRPr="00B37FA2" w:rsidTr="001A0C99">
        <w:tc>
          <w:tcPr>
            <w:tcW w:w="550" w:type="dxa"/>
            <w:shd w:val="clear" w:color="auto" w:fill="auto"/>
            <w:vAlign w:val="center"/>
          </w:tcPr>
          <w:p w:rsidR="00161272" w:rsidRPr="00B37FA2" w:rsidRDefault="00161272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61272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Агеева</w:t>
            </w:r>
          </w:p>
          <w:p w:rsidR="00161272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Анастасия Михайловна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161272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Заместитель Главы администрации Пушкинского муниципального района</w:t>
            </w:r>
          </w:p>
        </w:tc>
      </w:tr>
      <w:tr w:rsidR="00161272" w:rsidRPr="00B37FA2" w:rsidTr="001A0C99">
        <w:tc>
          <w:tcPr>
            <w:tcW w:w="550" w:type="dxa"/>
            <w:shd w:val="clear" w:color="auto" w:fill="auto"/>
            <w:vAlign w:val="center"/>
          </w:tcPr>
          <w:p w:rsidR="00161272" w:rsidRPr="00B37FA2" w:rsidRDefault="00161272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61272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Максимов</w:t>
            </w:r>
          </w:p>
          <w:p w:rsidR="00161272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Илья Александрович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161272" w:rsidRPr="00B37FA2" w:rsidRDefault="00282A29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161272" w:rsidRPr="00B37FA2">
              <w:rPr>
                <w:sz w:val="24"/>
                <w:szCs w:val="24"/>
              </w:rPr>
              <w:t>Главы администрации Пушкинского муниципального района</w:t>
            </w:r>
          </w:p>
        </w:tc>
      </w:tr>
      <w:tr w:rsidR="00161272" w:rsidRPr="00B37FA2" w:rsidTr="001A0C99">
        <w:tc>
          <w:tcPr>
            <w:tcW w:w="550" w:type="dxa"/>
            <w:shd w:val="clear" w:color="auto" w:fill="auto"/>
            <w:vAlign w:val="center"/>
          </w:tcPr>
          <w:p w:rsidR="00161272" w:rsidRPr="00B37FA2" w:rsidRDefault="00161272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61272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Попов</w:t>
            </w:r>
          </w:p>
          <w:p w:rsidR="00161272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Дмитрий Николаевич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161272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Заместитель Главы администрации Пушкинского муниципального района</w:t>
            </w:r>
          </w:p>
        </w:tc>
      </w:tr>
      <w:tr w:rsidR="002F02B0" w:rsidRPr="00B37FA2" w:rsidTr="001A0C99">
        <w:tc>
          <w:tcPr>
            <w:tcW w:w="550" w:type="dxa"/>
            <w:shd w:val="clear" w:color="auto" w:fill="auto"/>
            <w:vAlign w:val="center"/>
          </w:tcPr>
          <w:p w:rsidR="002F02B0" w:rsidRPr="00B37FA2" w:rsidRDefault="002F02B0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2F02B0" w:rsidRDefault="002F02B0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Платонов </w:t>
            </w:r>
          </w:p>
          <w:p w:rsidR="002F02B0" w:rsidRPr="00B37FA2" w:rsidRDefault="002F02B0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Геннадьевич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2F02B0" w:rsidRPr="00B37FA2" w:rsidRDefault="002F02B0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Заместитель Главы администрации Пушкинского муниципального района</w:t>
            </w:r>
          </w:p>
        </w:tc>
      </w:tr>
      <w:tr w:rsidR="0051295F" w:rsidRPr="00B37FA2" w:rsidTr="001A0C99">
        <w:tc>
          <w:tcPr>
            <w:tcW w:w="550" w:type="dxa"/>
            <w:shd w:val="clear" w:color="auto" w:fill="auto"/>
            <w:vAlign w:val="center"/>
          </w:tcPr>
          <w:p w:rsidR="0051295F" w:rsidRPr="00B37FA2" w:rsidRDefault="0051295F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51295F" w:rsidRDefault="0051295F" w:rsidP="00B37FA2">
            <w:pPr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Поздышев</w:t>
            </w:r>
            <w:proofErr w:type="spellEnd"/>
          </w:p>
          <w:p w:rsidR="0051295F" w:rsidRPr="00B37FA2" w:rsidRDefault="0051295F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 Владимирович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51295F" w:rsidRPr="00B37FA2" w:rsidRDefault="0051295F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Заместитель Главы администрации Пушкинского муниципального района</w:t>
            </w:r>
          </w:p>
        </w:tc>
      </w:tr>
      <w:tr w:rsidR="00161272" w:rsidRPr="00B37FA2" w:rsidTr="001A0C99">
        <w:tc>
          <w:tcPr>
            <w:tcW w:w="550" w:type="dxa"/>
            <w:shd w:val="clear" w:color="auto" w:fill="auto"/>
            <w:vAlign w:val="center"/>
          </w:tcPr>
          <w:p w:rsidR="00161272" w:rsidRPr="00B37FA2" w:rsidRDefault="00161272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61272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Ушакова</w:t>
            </w:r>
          </w:p>
          <w:p w:rsidR="00161272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 xml:space="preserve">Нина </w:t>
            </w:r>
            <w:proofErr w:type="spellStart"/>
            <w:r w:rsidRPr="00B37FA2">
              <w:rPr>
                <w:sz w:val="24"/>
                <w:szCs w:val="24"/>
              </w:rPr>
              <w:t>Бениковна</w:t>
            </w:r>
            <w:proofErr w:type="spellEnd"/>
          </w:p>
        </w:tc>
        <w:tc>
          <w:tcPr>
            <w:tcW w:w="6333" w:type="dxa"/>
            <w:shd w:val="clear" w:color="auto" w:fill="auto"/>
            <w:vAlign w:val="center"/>
          </w:tcPr>
          <w:p w:rsidR="00161272" w:rsidRPr="00B37FA2" w:rsidRDefault="00161272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Заместитель Главы администрации Пушкинского муниципального района</w:t>
            </w:r>
          </w:p>
        </w:tc>
      </w:tr>
      <w:tr w:rsidR="00EA76DD" w:rsidRPr="00B37FA2" w:rsidTr="001A0C99">
        <w:tc>
          <w:tcPr>
            <w:tcW w:w="550" w:type="dxa"/>
            <w:shd w:val="clear" w:color="auto" w:fill="auto"/>
            <w:vAlign w:val="center"/>
          </w:tcPr>
          <w:p w:rsidR="00EA76DD" w:rsidRPr="00B37FA2" w:rsidRDefault="00EA76DD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 xml:space="preserve">Котельникова </w:t>
            </w:r>
          </w:p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Начальник Управления инвестиций администрации Пушкинского муниципального района</w:t>
            </w:r>
          </w:p>
        </w:tc>
      </w:tr>
      <w:tr w:rsidR="00EA76DD" w:rsidRPr="00B37FA2" w:rsidTr="001A0C99">
        <w:tc>
          <w:tcPr>
            <w:tcW w:w="550" w:type="dxa"/>
            <w:shd w:val="clear" w:color="auto" w:fill="auto"/>
            <w:vAlign w:val="center"/>
          </w:tcPr>
          <w:p w:rsidR="00EA76DD" w:rsidRPr="00B37FA2" w:rsidRDefault="00EA76DD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FA2">
              <w:rPr>
                <w:rFonts w:ascii="Times New Roman" w:hAnsi="Times New Roman"/>
                <w:sz w:val="24"/>
                <w:szCs w:val="24"/>
              </w:rPr>
              <w:t>Курданин</w:t>
            </w:r>
            <w:proofErr w:type="spellEnd"/>
            <w:r w:rsidRPr="00B37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Иван Юрьевич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 благоустройства  администрации Пушкинского муниципального района </w:t>
            </w:r>
          </w:p>
        </w:tc>
      </w:tr>
      <w:tr w:rsidR="00EA76DD" w:rsidRPr="00B37FA2" w:rsidTr="001A0C99">
        <w:tc>
          <w:tcPr>
            <w:tcW w:w="550" w:type="dxa"/>
            <w:shd w:val="clear" w:color="auto" w:fill="auto"/>
            <w:vAlign w:val="center"/>
          </w:tcPr>
          <w:p w:rsidR="00EA76DD" w:rsidRPr="00B37FA2" w:rsidRDefault="00EA76DD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 xml:space="preserve">Пронина </w:t>
            </w:r>
          </w:p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Пушкинского муниципального района</w:t>
            </w:r>
          </w:p>
        </w:tc>
      </w:tr>
      <w:tr w:rsidR="00EA76DD" w:rsidRPr="00B37FA2" w:rsidTr="001A0C99">
        <w:tc>
          <w:tcPr>
            <w:tcW w:w="550" w:type="dxa"/>
            <w:shd w:val="clear" w:color="auto" w:fill="auto"/>
            <w:vAlign w:val="center"/>
          </w:tcPr>
          <w:p w:rsidR="00EA76DD" w:rsidRPr="00B37FA2" w:rsidRDefault="00EA76DD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 xml:space="preserve">Рябцева </w:t>
            </w:r>
          </w:p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Марина Дмитриевна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Председатель Комитета по финансовой и налоговой политике администрации Пушкинского муниципального района</w:t>
            </w:r>
          </w:p>
        </w:tc>
      </w:tr>
      <w:tr w:rsidR="00EA76DD" w:rsidRPr="00B37FA2" w:rsidTr="001A0C99">
        <w:tc>
          <w:tcPr>
            <w:tcW w:w="550" w:type="dxa"/>
            <w:shd w:val="clear" w:color="auto" w:fill="auto"/>
            <w:vAlign w:val="center"/>
          </w:tcPr>
          <w:p w:rsidR="00EA76DD" w:rsidRPr="00B37FA2" w:rsidRDefault="00EA76DD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EA76DD" w:rsidRDefault="00F8590A" w:rsidP="00B37FA2">
            <w:pPr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Лотыш</w:t>
            </w:r>
            <w:proofErr w:type="spellEnd"/>
          </w:p>
          <w:p w:rsidR="00F8590A" w:rsidRPr="00B37FA2" w:rsidRDefault="00F8590A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Валерьевна</w:t>
            </w:r>
          </w:p>
        </w:tc>
        <w:tc>
          <w:tcPr>
            <w:tcW w:w="6333" w:type="dxa"/>
            <w:shd w:val="clear" w:color="auto" w:fill="auto"/>
          </w:tcPr>
          <w:p w:rsidR="00EA76DD" w:rsidRPr="00B37FA2" w:rsidRDefault="008864FF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F8590A">
              <w:rPr>
                <w:sz w:val="24"/>
                <w:szCs w:val="24"/>
              </w:rPr>
              <w:t xml:space="preserve"> н</w:t>
            </w:r>
            <w:r w:rsidR="0051295F">
              <w:rPr>
                <w:sz w:val="24"/>
                <w:szCs w:val="24"/>
              </w:rPr>
              <w:t>ачальник</w:t>
            </w:r>
            <w:r w:rsidR="00F8590A">
              <w:rPr>
                <w:sz w:val="24"/>
                <w:szCs w:val="24"/>
              </w:rPr>
              <w:t>а</w:t>
            </w:r>
            <w:r w:rsidR="00EA76DD" w:rsidRPr="00B37FA2">
              <w:rPr>
                <w:sz w:val="24"/>
                <w:szCs w:val="24"/>
              </w:rPr>
              <w:t xml:space="preserve"> Управления развития отраслей социальной сферы администрации Пушкинского муниципального района</w:t>
            </w:r>
          </w:p>
        </w:tc>
      </w:tr>
      <w:tr w:rsidR="00EA76DD" w:rsidRPr="00B37FA2" w:rsidTr="001A0C99">
        <w:tc>
          <w:tcPr>
            <w:tcW w:w="550" w:type="dxa"/>
            <w:shd w:val="clear" w:color="auto" w:fill="auto"/>
            <w:vAlign w:val="center"/>
          </w:tcPr>
          <w:p w:rsidR="00EA76DD" w:rsidRPr="00B37FA2" w:rsidRDefault="00EA76DD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FA2">
              <w:rPr>
                <w:rFonts w:ascii="Times New Roman" w:hAnsi="Times New Roman"/>
                <w:sz w:val="24"/>
                <w:szCs w:val="24"/>
              </w:rPr>
              <w:t>Булах</w:t>
            </w:r>
            <w:proofErr w:type="spellEnd"/>
          </w:p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Вадим Викторович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EA76DD" w:rsidRPr="00B37FA2" w:rsidRDefault="00EA76DD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Директор МКУ «Тендерный комитет»</w:t>
            </w:r>
          </w:p>
        </w:tc>
      </w:tr>
      <w:tr w:rsidR="00EA76DD" w:rsidRPr="00B37FA2" w:rsidTr="001A0C99">
        <w:tc>
          <w:tcPr>
            <w:tcW w:w="550" w:type="dxa"/>
            <w:shd w:val="clear" w:color="auto" w:fill="auto"/>
            <w:vAlign w:val="center"/>
          </w:tcPr>
          <w:p w:rsidR="00EA76DD" w:rsidRPr="00B37FA2" w:rsidRDefault="00EA76DD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EA76DD" w:rsidRPr="00B37FA2" w:rsidRDefault="00EA76DD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Герасимов</w:t>
            </w:r>
          </w:p>
          <w:p w:rsidR="00EA76DD" w:rsidRPr="00B37FA2" w:rsidRDefault="00EA76DD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Артем Сергеевич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EA76DD" w:rsidRDefault="00EA76DD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Начальник ГИБДД МУ МВД России «Пушкинское»</w:t>
            </w:r>
          </w:p>
          <w:p w:rsidR="00C40614" w:rsidRPr="00B37FA2" w:rsidRDefault="001A0C99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A76DD" w:rsidRPr="00B37FA2" w:rsidTr="001A0C99">
        <w:tc>
          <w:tcPr>
            <w:tcW w:w="550" w:type="dxa"/>
            <w:shd w:val="clear" w:color="auto" w:fill="auto"/>
            <w:vAlign w:val="center"/>
          </w:tcPr>
          <w:p w:rsidR="00EA76DD" w:rsidRPr="00B37FA2" w:rsidRDefault="00EA76DD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EA76DD" w:rsidRPr="00B37FA2" w:rsidRDefault="00EA76DD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 xml:space="preserve">Голубь </w:t>
            </w:r>
          </w:p>
          <w:p w:rsidR="00EA76DD" w:rsidRPr="00B37FA2" w:rsidRDefault="00EA76DD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 xml:space="preserve">Олег Петрович </w:t>
            </w:r>
          </w:p>
        </w:tc>
        <w:tc>
          <w:tcPr>
            <w:tcW w:w="6333" w:type="dxa"/>
            <w:shd w:val="clear" w:color="auto" w:fill="auto"/>
          </w:tcPr>
          <w:p w:rsidR="00EA76DD" w:rsidRPr="00B37FA2" w:rsidRDefault="00585D9F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Начальник МБ</w:t>
            </w:r>
            <w:r w:rsidR="00EA76DD" w:rsidRPr="00B37FA2">
              <w:rPr>
                <w:sz w:val="24"/>
                <w:szCs w:val="24"/>
              </w:rPr>
              <w:t>У «Пушкинский аварийно-спасательный отряд»</w:t>
            </w:r>
            <w:r w:rsidR="001A0C9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A0C99" w:rsidRPr="00B37FA2" w:rsidTr="001A0C99">
        <w:tc>
          <w:tcPr>
            <w:tcW w:w="550" w:type="dxa"/>
            <w:shd w:val="clear" w:color="auto" w:fill="auto"/>
            <w:vAlign w:val="center"/>
          </w:tcPr>
          <w:p w:rsidR="001A0C99" w:rsidRPr="00B37FA2" w:rsidRDefault="001A0C99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A0C99" w:rsidRDefault="001A0C99" w:rsidP="00D018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</w:t>
            </w:r>
          </w:p>
          <w:p w:rsidR="001A0C99" w:rsidRPr="00B37FA2" w:rsidRDefault="001A0C99" w:rsidP="00D018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 Владимирович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1A0C99" w:rsidRPr="00B37FA2" w:rsidRDefault="001A0C99" w:rsidP="00D018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МБУ «</w:t>
            </w:r>
            <w:proofErr w:type="spellStart"/>
            <w:r w:rsidRPr="00B37FA2">
              <w:rPr>
                <w:rFonts w:ascii="Times New Roman" w:hAnsi="Times New Roman"/>
                <w:sz w:val="24"/>
                <w:szCs w:val="24"/>
              </w:rPr>
              <w:t>Пушгорхоз</w:t>
            </w:r>
            <w:proofErr w:type="spellEnd"/>
            <w:r w:rsidRPr="00B37FA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0C99" w:rsidRPr="00B37FA2" w:rsidTr="001A0C99">
        <w:tc>
          <w:tcPr>
            <w:tcW w:w="550" w:type="dxa"/>
            <w:shd w:val="clear" w:color="auto" w:fill="auto"/>
            <w:vAlign w:val="center"/>
          </w:tcPr>
          <w:p w:rsidR="001A0C99" w:rsidRPr="00B37FA2" w:rsidRDefault="001A0C99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A0C99" w:rsidRPr="00B37FA2" w:rsidRDefault="001A0C99" w:rsidP="00B37FA2">
            <w:pPr>
              <w:ind w:right="-2"/>
              <w:rPr>
                <w:sz w:val="24"/>
                <w:szCs w:val="24"/>
              </w:rPr>
            </w:pPr>
            <w:proofErr w:type="spellStart"/>
            <w:r w:rsidRPr="00B37FA2">
              <w:rPr>
                <w:sz w:val="24"/>
                <w:szCs w:val="24"/>
              </w:rPr>
              <w:t>Кононцев</w:t>
            </w:r>
            <w:proofErr w:type="spellEnd"/>
          </w:p>
          <w:p w:rsidR="001A0C99" w:rsidRPr="00B37FA2" w:rsidRDefault="001A0C99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Борислав Вячеславович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1A0C99" w:rsidRPr="00B37FA2" w:rsidRDefault="001A0C99" w:rsidP="00B37FA2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Pr="00B37FA2">
              <w:rPr>
                <w:sz w:val="24"/>
                <w:szCs w:val="24"/>
              </w:rPr>
              <w:t>директора МКУ «МИР»</w:t>
            </w:r>
          </w:p>
        </w:tc>
      </w:tr>
      <w:tr w:rsidR="001A0C99" w:rsidRPr="00B37FA2" w:rsidTr="001A0C99">
        <w:tc>
          <w:tcPr>
            <w:tcW w:w="550" w:type="dxa"/>
            <w:shd w:val="clear" w:color="auto" w:fill="auto"/>
            <w:vAlign w:val="center"/>
          </w:tcPr>
          <w:p w:rsidR="001A0C99" w:rsidRPr="00B37FA2" w:rsidRDefault="001A0C99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A0C99" w:rsidRPr="00B37FA2" w:rsidRDefault="001A0C99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Максименко</w:t>
            </w:r>
          </w:p>
          <w:p w:rsidR="001A0C99" w:rsidRPr="00B37FA2" w:rsidRDefault="001A0C99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Виталий Васильевич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1A0C99" w:rsidRPr="00B37FA2" w:rsidRDefault="001A0C99" w:rsidP="00B37FA2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Главный государственный инспектор по пожарному надзору Пушкинского района – начальник отдела надзорной деятельности по Пушкинскому району (по согласованию)</w:t>
            </w:r>
          </w:p>
        </w:tc>
      </w:tr>
      <w:tr w:rsidR="001A0C99" w:rsidRPr="00B37FA2" w:rsidTr="001A0C99">
        <w:tc>
          <w:tcPr>
            <w:tcW w:w="550" w:type="dxa"/>
            <w:shd w:val="clear" w:color="auto" w:fill="auto"/>
            <w:vAlign w:val="center"/>
          </w:tcPr>
          <w:p w:rsidR="001A0C99" w:rsidRPr="00B37FA2" w:rsidRDefault="001A0C99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A0C99" w:rsidRPr="00B37FA2" w:rsidRDefault="001A0C99" w:rsidP="00EA76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 xml:space="preserve">Мануйлов </w:t>
            </w:r>
          </w:p>
          <w:p w:rsidR="001A0C99" w:rsidRPr="00B37FA2" w:rsidRDefault="001A0C99" w:rsidP="00EA76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1A0C99" w:rsidRPr="00B37FA2" w:rsidRDefault="001A0C99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Главный врач ГБУЗ МО «Московская областная больница им. проф. В.Н. Розанова»</w:t>
            </w:r>
          </w:p>
        </w:tc>
      </w:tr>
      <w:tr w:rsidR="001A0C99" w:rsidRPr="00B37FA2" w:rsidTr="001A0C99">
        <w:tc>
          <w:tcPr>
            <w:tcW w:w="550" w:type="dxa"/>
            <w:shd w:val="clear" w:color="auto" w:fill="auto"/>
            <w:vAlign w:val="center"/>
          </w:tcPr>
          <w:p w:rsidR="001A0C99" w:rsidRPr="00B37FA2" w:rsidRDefault="001A0C99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A0C99" w:rsidRPr="00B37FA2" w:rsidRDefault="001A0C99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 xml:space="preserve">Поляков </w:t>
            </w:r>
          </w:p>
          <w:p w:rsidR="001A0C99" w:rsidRPr="00B37FA2" w:rsidRDefault="001A0C99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1A0C99" w:rsidRPr="00B37FA2" w:rsidRDefault="001A0C99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Начальник Пушкинского местного пожарно-спасательного гарнизона ГУ МЧС России по Московской области (по согласованию)</w:t>
            </w:r>
          </w:p>
        </w:tc>
      </w:tr>
      <w:tr w:rsidR="001A0C99" w:rsidRPr="00B37FA2" w:rsidTr="001A0C99">
        <w:tc>
          <w:tcPr>
            <w:tcW w:w="550" w:type="dxa"/>
            <w:shd w:val="clear" w:color="auto" w:fill="auto"/>
            <w:vAlign w:val="center"/>
          </w:tcPr>
          <w:p w:rsidR="001A0C99" w:rsidRPr="00B37FA2" w:rsidRDefault="001A0C99" w:rsidP="00B37FA2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1A0C99" w:rsidRPr="00B37FA2" w:rsidRDefault="001A0C99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FA2">
              <w:rPr>
                <w:rFonts w:ascii="Times New Roman" w:hAnsi="Times New Roman"/>
                <w:sz w:val="24"/>
                <w:szCs w:val="24"/>
              </w:rPr>
              <w:t>Терегеря</w:t>
            </w:r>
            <w:proofErr w:type="spellEnd"/>
            <w:r w:rsidRPr="00B37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0C99" w:rsidRPr="00B37FA2" w:rsidRDefault="001A0C99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Сергей Евгеньевич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1A0C99" w:rsidRPr="00B37FA2" w:rsidRDefault="001A0C99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 xml:space="preserve">Начальник МУ МВД России «Пушкинское» </w:t>
            </w:r>
          </w:p>
          <w:p w:rsidR="001A0C99" w:rsidRPr="00B37FA2" w:rsidRDefault="001A0C99" w:rsidP="00B37F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A0C99" w:rsidRPr="00437097" w:rsidTr="001A0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</w:tcBorders>
          </w:tcPr>
          <w:p w:rsidR="001A0C99" w:rsidRPr="00437097" w:rsidRDefault="001A0C99" w:rsidP="00D1282C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38" w:type="dxa"/>
            <w:tcBorders>
              <w:top w:val="nil"/>
            </w:tcBorders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Валецкая 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6333" w:type="dxa"/>
            <w:tcBorders>
              <w:top w:val="nil"/>
            </w:tcBorders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437097">
              <w:rPr>
                <w:rFonts w:ascii="Times New Roman" w:hAnsi="Times New Roman"/>
                <w:sz w:val="24"/>
                <w:szCs w:val="24"/>
              </w:rPr>
              <w:t>Ельдигинское</w:t>
            </w:r>
            <w:proofErr w:type="spellEnd"/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A0C99" w:rsidRPr="00437097" w:rsidTr="001A0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1A0C99" w:rsidRPr="00437097" w:rsidRDefault="001A0C99" w:rsidP="00D1282C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38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097">
              <w:rPr>
                <w:rFonts w:ascii="Times New Roman" w:hAnsi="Times New Roman"/>
                <w:sz w:val="24"/>
                <w:szCs w:val="24"/>
              </w:rPr>
              <w:t>Гастило</w:t>
            </w:r>
            <w:proofErr w:type="spellEnd"/>
            <w:r w:rsidRPr="00437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6333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Глава городского поселения </w:t>
            </w:r>
            <w:proofErr w:type="spellStart"/>
            <w:r w:rsidRPr="00437097">
              <w:rPr>
                <w:rFonts w:ascii="Times New Roman" w:hAnsi="Times New Roman"/>
                <w:sz w:val="24"/>
                <w:szCs w:val="24"/>
              </w:rPr>
              <w:t>Зеленоградский</w:t>
            </w:r>
            <w:proofErr w:type="spellEnd"/>
            <w:r w:rsidRPr="00437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A0C99" w:rsidRPr="00437097" w:rsidTr="001A0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1A0C99" w:rsidRPr="00437097" w:rsidRDefault="001A0C99" w:rsidP="00D1282C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38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097">
              <w:rPr>
                <w:rFonts w:ascii="Times New Roman" w:hAnsi="Times New Roman"/>
                <w:sz w:val="24"/>
                <w:szCs w:val="24"/>
              </w:rPr>
              <w:t>Ивлиева</w:t>
            </w:r>
            <w:proofErr w:type="spellEnd"/>
            <w:r w:rsidRPr="00437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Лариса Анатольевна</w:t>
            </w:r>
          </w:p>
        </w:tc>
        <w:tc>
          <w:tcPr>
            <w:tcW w:w="6333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Глава городского поселения Софрино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A0C99" w:rsidRPr="00437097" w:rsidTr="001A0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1A0C99" w:rsidRPr="00437097" w:rsidRDefault="001A0C99" w:rsidP="00D1282C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38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Кондратьев 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Юрий Алексеевич</w:t>
            </w:r>
          </w:p>
        </w:tc>
        <w:tc>
          <w:tcPr>
            <w:tcW w:w="6333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Глава городского поселения </w:t>
            </w:r>
            <w:proofErr w:type="spellStart"/>
            <w:r w:rsidRPr="00437097">
              <w:rPr>
                <w:rFonts w:ascii="Times New Roman" w:hAnsi="Times New Roman"/>
                <w:sz w:val="24"/>
                <w:szCs w:val="24"/>
              </w:rPr>
              <w:t>Ашукино</w:t>
            </w:r>
            <w:proofErr w:type="spellEnd"/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A0C99" w:rsidRPr="00437097" w:rsidTr="001A0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1A0C99" w:rsidRPr="00437097" w:rsidRDefault="001A0C99" w:rsidP="00D1282C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38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Некрасова 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Елена Юрьевна</w:t>
            </w:r>
          </w:p>
        </w:tc>
        <w:tc>
          <w:tcPr>
            <w:tcW w:w="6333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Глава городского поселения Пушкино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A0C99" w:rsidRPr="00437097" w:rsidTr="001A0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1A0C99" w:rsidRPr="00437097" w:rsidRDefault="001A0C99" w:rsidP="00D1282C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38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Рыжков 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Александр Федорович</w:t>
            </w:r>
          </w:p>
        </w:tc>
        <w:tc>
          <w:tcPr>
            <w:tcW w:w="6333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 w:rsidRPr="00437097">
              <w:rPr>
                <w:rFonts w:ascii="Times New Roman" w:hAnsi="Times New Roman"/>
                <w:sz w:val="24"/>
                <w:szCs w:val="24"/>
              </w:rPr>
              <w:t>Царевское</w:t>
            </w:r>
            <w:proofErr w:type="spellEnd"/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37097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1A0C99" w:rsidRPr="00437097" w:rsidTr="001A0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1A0C99" w:rsidRPr="00437097" w:rsidRDefault="001A0C99" w:rsidP="00D1282C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38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097">
              <w:rPr>
                <w:rFonts w:ascii="Times New Roman" w:hAnsi="Times New Roman"/>
                <w:sz w:val="24"/>
                <w:szCs w:val="24"/>
              </w:rPr>
              <w:t>Тропин</w:t>
            </w:r>
            <w:proofErr w:type="spellEnd"/>
            <w:r w:rsidRPr="00437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Александр Вениаминович</w:t>
            </w:r>
          </w:p>
        </w:tc>
        <w:tc>
          <w:tcPr>
            <w:tcW w:w="6333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Глава городского поселения Лесной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A0C99" w:rsidRPr="00437097" w:rsidTr="001A0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1A0C99" w:rsidRPr="00437097" w:rsidRDefault="001A0C99" w:rsidP="00D1282C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38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Федоров 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Кирилл Федорович</w:t>
            </w:r>
          </w:p>
        </w:tc>
        <w:tc>
          <w:tcPr>
            <w:tcW w:w="6333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 Правдинский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A0C99" w:rsidRPr="00437097" w:rsidTr="001A0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1A0C99" w:rsidRPr="00437097" w:rsidRDefault="001A0C99" w:rsidP="00D1282C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38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Чистякова 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Элеонора Михайловна</w:t>
            </w:r>
          </w:p>
        </w:tc>
        <w:tc>
          <w:tcPr>
            <w:tcW w:w="6333" w:type="dxa"/>
          </w:tcPr>
          <w:p w:rsidR="001A0C99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Тарасовское</w:t>
            </w:r>
          </w:p>
          <w:p w:rsidR="001A0C99" w:rsidRPr="00437097" w:rsidRDefault="001A0C99" w:rsidP="00D128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3709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A18D7" w:rsidRPr="00437097" w:rsidTr="00F01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8A18D7" w:rsidRDefault="00EC2912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38" w:type="dxa"/>
            <w:vAlign w:val="center"/>
          </w:tcPr>
          <w:p w:rsidR="00211077" w:rsidRPr="00211077" w:rsidRDefault="00211077" w:rsidP="00211077">
            <w:pPr>
              <w:rPr>
                <w:bCs/>
                <w:color w:val="000000"/>
                <w:sz w:val="24"/>
                <w:szCs w:val="24"/>
              </w:rPr>
            </w:pPr>
            <w:r w:rsidRPr="00211077">
              <w:rPr>
                <w:bCs/>
                <w:color w:val="000000"/>
                <w:sz w:val="24"/>
                <w:szCs w:val="24"/>
              </w:rPr>
              <w:t>Бакке</w:t>
            </w:r>
          </w:p>
          <w:p w:rsidR="008A18D7" w:rsidRPr="00531B54" w:rsidRDefault="00211077" w:rsidP="00531B54">
            <w:pPr>
              <w:pStyle w:val="1"/>
              <w:jc w:val="left"/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>Даниил Викторович</w:t>
            </w:r>
          </w:p>
        </w:tc>
        <w:tc>
          <w:tcPr>
            <w:tcW w:w="6333" w:type="dxa"/>
            <w:vAlign w:val="center"/>
          </w:tcPr>
          <w:p w:rsidR="008A18D7" w:rsidRPr="003D4470" w:rsidRDefault="008A18D7" w:rsidP="005E7804">
            <w:pPr>
              <w:rPr>
                <w:color w:val="000000" w:themeColor="text1"/>
                <w:sz w:val="24"/>
                <w:szCs w:val="24"/>
              </w:rPr>
            </w:pPr>
            <w:r w:rsidRPr="003D4470">
              <w:rPr>
                <w:bCs/>
                <w:iCs/>
                <w:color w:val="000000" w:themeColor="text1"/>
                <w:sz w:val="24"/>
                <w:szCs w:val="24"/>
              </w:rPr>
              <w:t>Муниципальное учреждение Дом культуры «Пушкино»</w:t>
            </w:r>
          </w:p>
        </w:tc>
      </w:tr>
      <w:tr w:rsidR="008A18D7" w:rsidRPr="00437097" w:rsidTr="00F01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8A18D7" w:rsidRDefault="00EC2912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38" w:type="dxa"/>
            <w:vAlign w:val="center"/>
          </w:tcPr>
          <w:p w:rsidR="00211077" w:rsidRPr="00211077" w:rsidRDefault="00211077" w:rsidP="00211077">
            <w:pPr>
              <w:rPr>
                <w:bCs/>
                <w:color w:val="000000"/>
                <w:sz w:val="24"/>
                <w:szCs w:val="24"/>
              </w:rPr>
            </w:pPr>
            <w:r w:rsidRPr="00211077">
              <w:rPr>
                <w:bCs/>
                <w:color w:val="000000"/>
                <w:sz w:val="24"/>
                <w:szCs w:val="24"/>
              </w:rPr>
              <w:t xml:space="preserve">Зуева </w:t>
            </w:r>
          </w:p>
          <w:p w:rsidR="00211077" w:rsidRPr="00211077" w:rsidRDefault="00211077" w:rsidP="00211077">
            <w:pPr>
              <w:rPr>
                <w:bCs/>
                <w:color w:val="000000"/>
                <w:sz w:val="24"/>
                <w:szCs w:val="24"/>
              </w:rPr>
            </w:pPr>
            <w:r w:rsidRPr="00211077">
              <w:rPr>
                <w:bCs/>
                <w:color w:val="000000"/>
                <w:sz w:val="24"/>
                <w:szCs w:val="24"/>
              </w:rPr>
              <w:t>Екатерина Александровна</w:t>
            </w:r>
          </w:p>
          <w:p w:rsidR="008A18D7" w:rsidRPr="003D4470" w:rsidRDefault="008A18D7" w:rsidP="002110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:rsidR="008A18D7" w:rsidRPr="003D4470" w:rsidRDefault="008A18D7" w:rsidP="005E7804">
            <w:pPr>
              <w:rPr>
                <w:color w:val="000000" w:themeColor="text1"/>
                <w:sz w:val="24"/>
                <w:szCs w:val="24"/>
              </w:rPr>
            </w:pPr>
            <w:r w:rsidRPr="003D4470">
              <w:rPr>
                <w:bCs/>
                <w:iCs/>
                <w:color w:val="000000" w:themeColor="text1"/>
                <w:sz w:val="24"/>
                <w:szCs w:val="24"/>
              </w:rPr>
              <w:t>Муниципальное культурно-просветительское учреждение культуры Городской Дом культуры «Строитель» г.Пушкино  </w:t>
            </w:r>
            <w:proofErr w:type="spellStart"/>
            <w:r w:rsidRPr="003D4470">
              <w:rPr>
                <w:bCs/>
                <w:i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3D4470">
              <w:rPr>
                <w:bCs/>
                <w:iCs/>
                <w:color w:val="000000" w:themeColor="text1"/>
                <w:sz w:val="24"/>
                <w:szCs w:val="24"/>
              </w:rPr>
              <w:t>. Заветы Ильича Московской области</w:t>
            </w:r>
          </w:p>
        </w:tc>
      </w:tr>
      <w:tr w:rsidR="00211077" w:rsidRPr="00437097" w:rsidTr="004A1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211077" w:rsidRDefault="00211077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38" w:type="dxa"/>
            <w:vAlign w:val="center"/>
          </w:tcPr>
          <w:p w:rsidR="00211077" w:rsidRDefault="00211077" w:rsidP="002110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1077">
              <w:rPr>
                <w:color w:val="000000"/>
                <w:sz w:val="24"/>
                <w:szCs w:val="24"/>
              </w:rPr>
              <w:t>Ссас</w:t>
            </w:r>
            <w:proofErr w:type="spellEnd"/>
            <w:r w:rsidRPr="00211077">
              <w:rPr>
                <w:color w:val="000000"/>
                <w:sz w:val="24"/>
                <w:szCs w:val="24"/>
              </w:rPr>
              <w:t xml:space="preserve"> </w:t>
            </w:r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>Елена Анатольевна</w:t>
            </w:r>
          </w:p>
        </w:tc>
        <w:tc>
          <w:tcPr>
            <w:tcW w:w="6333" w:type="dxa"/>
          </w:tcPr>
          <w:p w:rsidR="00211077" w:rsidRPr="00531B54" w:rsidRDefault="00211077" w:rsidP="005E7804">
            <w:pPr>
              <w:rPr>
                <w:sz w:val="24"/>
                <w:szCs w:val="24"/>
              </w:rPr>
            </w:pPr>
            <w:r w:rsidRPr="00211077">
              <w:rPr>
                <w:sz w:val="24"/>
                <w:szCs w:val="24"/>
              </w:rPr>
              <w:t>Муниципальное бюджетное учреждение сельского поселения Тарасовское Дом культуры «Импульс»</w:t>
            </w:r>
          </w:p>
        </w:tc>
      </w:tr>
      <w:tr w:rsidR="00211077" w:rsidRPr="00437097" w:rsidTr="00F01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211077" w:rsidRDefault="00211077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38" w:type="dxa"/>
            <w:vAlign w:val="center"/>
          </w:tcPr>
          <w:p w:rsidR="00211077" w:rsidRPr="00211077" w:rsidRDefault="00211077" w:rsidP="0021107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11077">
              <w:rPr>
                <w:bCs/>
                <w:color w:val="000000"/>
                <w:sz w:val="24"/>
                <w:szCs w:val="24"/>
              </w:rPr>
              <w:t>Савватеева</w:t>
            </w:r>
            <w:proofErr w:type="spellEnd"/>
            <w:r w:rsidRPr="002110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211077" w:rsidRPr="00211077" w:rsidRDefault="00211077" w:rsidP="00211077">
            <w:pPr>
              <w:rPr>
                <w:bCs/>
                <w:color w:val="000000"/>
                <w:sz w:val="24"/>
                <w:szCs w:val="24"/>
              </w:rPr>
            </w:pPr>
            <w:r w:rsidRPr="00211077">
              <w:rPr>
                <w:bCs/>
                <w:color w:val="000000"/>
                <w:sz w:val="24"/>
                <w:szCs w:val="24"/>
              </w:rPr>
              <w:t>Ксения Александровна</w:t>
            </w:r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:rsidR="00211077" w:rsidRPr="00211077" w:rsidRDefault="00211077" w:rsidP="005E7804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>Муниципальное бюджетное учреждение культуры  Дом Культуры «Юбилейный» городского поселения  Софрино Пушкинского муниципального района Московской области</w:t>
            </w:r>
          </w:p>
        </w:tc>
      </w:tr>
      <w:tr w:rsidR="00211077" w:rsidRPr="00437097" w:rsidTr="00F01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211077" w:rsidRDefault="00211077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38" w:type="dxa"/>
            <w:vAlign w:val="center"/>
          </w:tcPr>
          <w:p w:rsidR="00211077" w:rsidRPr="00211077" w:rsidRDefault="00211077" w:rsidP="00211077">
            <w:pPr>
              <w:rPr>
                <w:bCs/>
                <w:color w:val="000000"/>
                <w:sz w:val="24"/>
                <w:szCs w:val="24"/>
              </w:rPr>
            </w:pPr>
            <w:r w:rsidRPr="00211077">
              <w:rPr>
                <w:bCs/>
                <w:color w:val="000000"/>
                <w:sz w:val="24"/>
                <w:szCs w:val="24"/>
              </w:rPr>
              <w:t>Селезнева</w:t>
            </w:r>
          </w:p>
          <w:p w:rsidR="00211077" w:rsidRPr="00211077" w:rsidRDefault="00211077" w:rsidP="00211077">
            <w:pPr>
              <w:rPr>
                <w:bCs/>
                <w:color w:val="000000"/>
                <w:sz w:val="24"/>
                <w:szCs w:val="24"/>
              </w:rPr>
            </w:pPr>
            <w:r w:rsidRPr="00211077">
              <w:rPr>
                <w:bCs/>
                <w:color w:val="000000"/>
                <w:sz w:val="24"/>
                <w:szCs w:val="24"/>
              </w:rPr>
              <w:t xml:space="preserve"> Ангелина Александровна</w:t>
            </w:r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:rsidR="00211077" w:rsidRPr="00211077" w:rsidRDefault="00211077" w:rsidP="005E7804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>Муниципальное бюджетное учреждение культуры Клуб «Дальний» городского поселения  Софрино Пушкинского муниципального района Московской области</w:t>
            </w:r>
          </w:p>
        </w:tc>
      </w:tr>
      <w:tr w:rsidR="00211077" w:rsidRPr="00437097" w:rsidTr="00F01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211077" w:rsidRDefault="00211077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38" w:type="dxa"/>
            <w:vAlign w:val="center"/>
          </w:tcPr>
          <w:p w:rsidR="00211077" w:rsidRPr="00211077" w:rsidRDefault="00211077" w:rsidP="00211077">
            <w:pPr>
              <w:pStyle w:val="1"/>
              <w:jc w:val="left"/>
              <w:rPr>
                <w:bCs/>
                <w:color w:val="000000"/>
                <w:sz w:val="24"/>
                <w:szCs w:val="24"/>
              </w:rPr>
            </w:pPr>
            <w:r w:rsidRPr="00211077">
              <w:rPr>
                <w:bCs/>
                <w:color w:val="000000"/>
                <w:sz w:val="24"/>
                <w:szCs w:val="24"/>
              </w:rPr>
              <w:t>Яковлева</w:t>
            </w:r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>Любовь Павловна</w:t>
            </w:r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:rsidR="00211077" w:rsidRPr="00211077" w:rsidRDefault="00211077" w:rsidP="005E7804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>«Муниципальное бюджетное учреждение культуры «</w:t>
            </w:r>
            <w:proofErr w:type="spellStart"/>
            <w:r w:rsidRPr="00211077">
              <w:rPr>
                <w:color w:val="000000"/>
                <w:sz w:val="24"/>
                <w:szCs w:val="24"/>
              </w:rPr>
              <w:t>Степаньковский</w:t>
            </w:r>
            <w:proofErr w:type="spellEnd"/>
            <w:r w:rsidRPr="00211077">
              <w:rPr>
                <w:color w:val="000000"/>
                <w:sz w:val="24"/>
                <w:szCs w:val="24"/>
              </w:rPr>
              <w:t xml:space="preserve"> сельский дом культуры» деревни </w:t>
            </w:r>
            <w:proofErr w:type="spellStart"/>
            <w:r w:rsidRPr="00211077">
              <w:rPr>
                <w:color w:val="000000"/>
                <w:sz w:val="24"/>
                <w:szCs w:val="24"/>
              </w:rPr>
              <w:t>Степаньково</w:t>
            </w:r>
            <w:proofErr w:type="spellEnd"/>
            <w:r w:rsidRPr="00211077">
              <w:rPr>
                <w:color w:val="000000"/>
                <w:sz w:val="24"/>
                <w:szCs w:val="24"/>
              </w:rPr>
              <w:t xml:space="preserve"> Пушкинского муниципального района Московской области</w:t>
            </w:r>
          </w:p>
        </w:tc>
      </w:tr>
      <w:tr w:rsidR="00211077" w:rsidRPr="00437097" w:rsidTr="00F01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211077" w:rsidRDefault="00211077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38" w:type="dxa"/>
            <w:vAlign w:val="center"/>
          </w:tcPr>
          <w:p w:rsidR="00211077" w:rsidRPr="00211077" w:rsidRDefault="00211077" w:rsidP="00211077">
            <w:pPr>
              <w:pStyle w:val="1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11077">
              <w:rPr>
                <w:bCs/>
                <w:color w:val="000000"/>
                <w:sz w:val="24"/>
                <w:szCs w:val="24"/>
              </w:rPr>
              <w:t>Шапран</w:t>
            </w:r>
            <w:proofErr w:type="spellEnd"/>
          </w:p>
          <w:p w:rsidR="00211077" w:rsidRPr="00211077" w:rsidRDefault="00211077" w:rsidP="00211077">
            <w:pPr>
              <w:rPr>
                <w:bCs/>
                <w:color w:val="000000"/>
                <w:sz w:val="24"/>
                <w:szCs w:val="24"/>
              </w:rPr>
            </w:pPr>
            <w:r w:rsidRPr="00211077">
              <w:rPr>
                <w:bCs/>
                <w:color w:val="000000"/>
                <w:sz w:val="24"/>
                <w:szCs w:val="24"/>
              </w:rPr>
              <w:t>Лариса Григорьевна</w:t>
            </w:r>
          </w:p>
          <w:p w:rsidR="00211077" w:rsidRPr="00211077" w:rsidRDefault="00211077" w:rsidP="00211077">
            <w:pPr>
              <w:pStyle w:val="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:rsidR="00211077" w:rsidRPr="00211077" w:rsidRDefault="00211077" w:rsidP="005E7804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 xml:space="preserve">Муниципальное бюджетное учреждение культуры Дом культуры села </w:t>
            </w:r>
            <w:proofErr w:type="spellStart"/>
            <w:r w:rsidRPr="00211077">
              <w:rPr>
                <w:color w:val="000000"/>
                <w:sz w:val="24"/>
                <w:szCs w:val="24"/>
              </w:rPr>
              <w:t>Ельдигино</w:t>
            </w:r>
            <w:proofErr w:type="spellEnd"/>
            <w:r w:rsidRPr="00211077">
              <w:rPr>
                <w:color w:val="000000"/>
                <w:sz w:val="24"/>
                <w:szCs w:val="24"/>
              </w:rPr>
              <w:t xml:space="preserve"> Пушкинского муниципального района Московской области</w:t>
            </w:r>
          </w:p>
        </w:tc>
      </w:tr>
      <w:tr w:rsidR="00211077" w:rsidRPr="00437097" w:rsidTr="00E17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211077" w:rsidRDefault="00211077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38" w:type="dxa"/>
          </w:tcPr>
          <w:p w:rsidR="00211077" w:rsidRPr="00211077" w:rsidRDefault="00211077" w:rsidP="00211077">
            <w:pPr>
              <w:pStyle w:val="a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11077">
              <w:rPr>
                <w:b w:val="0"/>
                <w:bCs w:val="0"/>
                <w:color w:val="000000"/>
                <w:sz w:val="24"/>
                <w:szCs w:val="24"/>
              </w:rPr>
              <w:t>Ефимочкина</w:t>
            </w:r>
          </w:p>
          <w:p w:rsidR="00211077" w:rsidRPr="00531B54" w:rsidRDefault="00211077" w:rsidP="00531B54">
            <w:pPr>
              <w:pStyle w:val="a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11077">
              <w:rPr>
                <w:b w:val="0"/>
                <w:bCs w:val="0"/>
                <w:color w:val="000000"/>
                <w:sz w:val="24"/>
                <w:szCs w:val="24"/>
              </w:rPr>
              <w:t>Надежда Васильевна</w:t>
            </w:r>
          </w:p>
        </w:tc>
        <w:tc>
          <w:tcPr>
            <w:tcW w:w="6333" w:type="dxa"/>
            <w:vAlign w:val="center"/>
          </w:tcPr>
          <w:p w:rsidR="00211077" w:rsidRPr="00211077" w:rsidRDefault="00211077" w:rsidP="005E7804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>Муниципальное бюджетное учреждение сельского поселения Тарасовское «Дом Культуры "Современник»</w:t>
            </w:r>
          </w:p>
        </w:tc>
      </w:tr>
      <w:tr w:rsidR="00211077" w:rsidRPr="00437097" w:rsidTr="00E17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211077" w:rsidRDefault="00211077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38" w:type="dxa"/>
          </w:tcPr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</w:p>
          <w:p w:rsidR="00211077" w:rsidRDefault="00211077" w:rsidP="00211077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 xml:space="preserve">Анисимова </w:t>
            </w:r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>Светлана Валерьевна</w:t>
            </w:r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:rsidR="00211077" w:rsidRPr="00211077" w:rsidRDefault="00211077" w:rsidP="005E7804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211077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211077">
              <w:rPr>
                <w:color w:val="000000"/>
                <w:sz w:val="24"/>
                <w:szCs w:val="24"/>
              </w:rPr>
              <w:t xml:space="preserve"> центр «Созвездие» городского поселения </w:t>
            </w:r>
            <w:proofErr w:type="spellStart"/>
            <w:r w:rsidRPr="00211077">
              <w:rPr>
                <w:color w:val="000000"/>
                <w:sz w:val="24"/>
                <w:szCs w:val="24"/>
              </w:rPr>
              <w:t>Зеленоградский</w:t>
            </w:r>
            <w:proofErr w:type="spellEnd"/>
            <w:r w:rsidRPr="00211077">
              <w:rPr>
                <w:color w:val="000000"/>
                <w:sz w:val="24"/>
                <w:szCs w:val="24"/>
              </w:rPr>
              <w:t xml:space="preserve"> Пушкинского муниципального района Московской области</w:t>
            </w:r>
          </w:p>
        </w:tc>
      </w:tr>
      <w:tr w:rsidR="00211077" w:rsidRPr="00437097" w:rsidTr="00F01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211077" w:rsidRDefault="00211077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38" w:type="dxa"/>
            <w:vAlign w:val="center"/>
          </w:tcPr>
          <w:p w:rsidR="00211077" w:rsidRDefault="00211077" w:rsidP="002110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1077">
              <w:rPr>
                <w:color w:val="000000"/>
                <w:sz w:val="24"/>
                <w:szCs w:val="24"/>
              </w:rPr>
              <w:t>Шамоняева</w:t>
            </w:r>
            <w:proofErr w:type="spellEnd"/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 xml:space="preserve"> Елена Валерьевна</w:t>
            </w:r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:rsidR="00211077" w:rsidRPr="00211077" w:rsidRDefault="00211077" w:rsidP="005E7804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 xml:space="preserve">Муниципальное бюджетное учреждение культуры «Центральный дом культуры городского поселения </w:t>
            </w:r>
            <w:proofErr w:type="spellStart"/>
            <w:r w:rsidRPr="00211077">
              <w:rPr>
                <w:color w:val="000000"/>
                <w:sz w:val="24"/>
                <w:szCs w:val="24"/>
              </w:rPr>
              <w:t>Ашукино</w:t>
            </w:r>
            <w:proofErr w:type="spellEnd"/>
            <w:r w:rsidRPr="00211077">
              <w:rPr>
                <w:color w:val="000000"/>
                <w:sz w:val="24"/>
                <w:szCs w:val="24"/>
              </w:rPr>
              <w:t>»</w:t>
            </w:r>
          </w:p>
        </w:tc>
      </w:tr>
      <w:tr w:rsidR="00211077" w:rsidRPr="00437097" w:rsidTr="00F01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211077" w:rsidRDefault="00211077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38" w:type="dxa"/>
            <w:vAlign w:val="center"/>
          </w:tcPr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1077">
              <w:rPr>
                <w:color w:val="000000"/>
                <w:sz w:val="24"/>
                <w:szCs w:val="24"/>
                <w:shd w:val="clear" w:color="auto" w:fill="FFFFFF"/>
              </w:rPr>
              <w:t>Алексиенко</w:t>
            </w:r>
            <w:proofErr w:type="spellEnd"/>
            <w:r w:rsidRPr="0021107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1077">
              <w:rPr>
                <w:color w:val="000000"/>
                <w:sz w:val="24"/>
                <w:szCs w:val="24"/>
                <w:shd w:val="clear" w:color="auto" w:fill="FFFFFF"/>
              </w:rPr>
              <w:t>Юлия Дмитриевна</w:t>
            </w:r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:rsidR="00211077" w:rsidRPr="00211077" w:rsidRDefault="00211077" w:rsidP="005E7804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211077">
              <w:rPr>
                <w:color w:val="000000"/>
                <w:sz w:val="24"/>
                <w:szCs w:val="24"/>
              </w:rPr>
              <w:t>Левковский</w:t>
            </w:r>
            <w:proofErr w:type="spellEnd"/>
            <w:r w:rsidRPr="00211077">
              <w:rPr>
                <w:color w:val="000000"/>
                <w:sz w:val="24"/>
                <w:szCs w:val="24"/>
              </w:rPr>
              <w:t xml:space="preserve"> сельский Дом культуры» сельского поселения </w:t>
            </w:r>
            <w:proofErr w:type="spellStart"/>
            <w:r w:rsidRPr="00211077">
              <w:rPr>
                <w:color w:val="000000"/>
                <w:sz w:val="24"/>
                <w:szCs w:val="24"/>
              </w:rPr>
              <w:t>Царевское</w:t>
            </w:r>
            <w:proofErr w:type="spellEnd"/>
            <w:r w:rsidRPr="00211077">
              <w:rPr>
                <w:color w:val="000000"/>
                <w:sz w:val="24"/>
                <w:szCs w:val="24"/>
              </w:rPr>
              <w:t xml:space="preserve"> Пушкинского муниципального района Московской области</w:t>
            </w:r>
          </w:p>
        </w:tc>
      </w:tr>
      <w:tr w:rsidR="00211077" w:rsidRPr="00437097" w:rsidTr="00F01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211077" w:rsidRDefault="00211077" w:rsidP="00EC2912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38" w:type="dxa"/>
            <w:vAlign w:val="center"/>
          </w:tcPr>
          <w:p w:rsidR="00211077" w:rsidRDefault="00211077" w:rsidP="00211077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 xml:space="preserve">Анисимов </w:t>
            </w:r>
          </w:p>
          <w:p w:rsidR="00211077" w:rsidRPr="00211077" w:rsidRDefault="00211077" w:rsidP="00211077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>Артем Викторович</w:t>
            </w:r>
          </w:p>
          <w:p w:rsidR="00211077" w:rsidRPr="00211077" w:rsidRDefault="00211077" w:rsidP="002110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:rsidR="00211077" w:rsidRPr="00211077" w:rsidRDefault="00211077" w:rsidP="005E7804">
            <w:pPr>
              <w:rPr>
                <w:color w:val="000000"/>
                <w:sz w:val="24"/>
                <w:szCs w:val="24"/>
              </w:rPr>
            </w:pPr>
            <w:r w:rsidRPr="00211077">
              <w:rPr>
                <w:color w:val="000000"/>
                <w:sz w:val="24"/>
                <w:szCs w:val="24"/>
              </w:rPr>
              <w:t>Муниципальное бюджетное учреждение Дом Культуры «Сириус»</w:t>
            </w:r>
            <w:r w:rsidRPr="00211077">
              <w:rPr>
                <w:sz w:val="24"/>
                <w:szCs w:val="24"/>
              </w:rPr>
              <w:t xml:space="preserve"> </w:t>
            </w:r>
            <w:r w:rsidRPr="00211077">
              <w:rPr>
                <w:rStyle w:val="aa"/>
                <w:b w:val="0"/>
                <w:sz w:val="24"/>
                <w:szCs w:val="24"/>
              </w:rPr>
              <w:t>городского поселения Лесной</w:t>
            </w:r>
            <w:r w:rsidRPr="00211077">
              <w:rPr>
                <w:color w:val="000000"/>
                <w:sz w:val="24"/>
                <w:szCs w:val="24"/>
              </w:rPr>
              <w:t xml:space="preserve"> Пушкинского муниципального района Московской области</w:t>
            </w:r>
          </w:p>
        </w:tc>
      </w:tr>
    </w:tbl>
    <w:p w:rsidR="000219D5" w:rsidRPr="00E77455" w:rsidRDefault="000219D5" w:rsidP="005D77AE">
      <w:pPr>
        <w:ind w:right="-2"/>
        <w:rPr>
          <w:b/>
          <w:sz w:val="24"/>
          <w:szCs w:val="24"/>
        </w:rPr>
      </w:pPr>
    </w:p>
    <w:sectPr w:rsidR="000219D5" w:rsidRPr="00E77455" w:rsidSect="00531B54">
      <w:pgSz w:w="11906" w:h="16838"/>
      <w:pgMar w:top="709" w:right="567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358"/>
    <w:multiLevelType w:val="hybridMultilevel"/>
    <w:tmpl w:val="014E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0CBF"/>
    <w:multiLevelType w:val="hybridMultilevel"/>
    <w:tmpl w:val="7966C22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C50E46"/>
    <w:multiLevelType w:val="hybridMultilevel"/>
    <w:tmpl w:val="C09238AC"/>
    <w:lvl w:ilvl="0" w:tplc="43B29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50B"/>
    <w:multiLevelType w:val="hybridMultilevel"/>
    <w:tmpl w:val="5DB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068F"/>
    <w:multiLevelType w:val="hybridMultilevel"/>
    <w:tmpl w:val="2878F70E"/>
    <w:lvl w:ilvl="0" w:tplc="B2D65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135026"/>
    <w:multiLevelType w:val="hybridMultilevel"/>
    <w:tmpl w:val="F29E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1D4923"/>
    <w:multiLevelType w:val="hybridMultilevel"/>
    <w:tmpl w:val="0908B460"/>
    <w:lvl w:ilvl="0" w:tplc="D63A21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37EE9"/>
    <w:multiLevelType w:val="hybridMultilevel"/>
    <w:tmpl w:val="6B1C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358CC"/>
    <w:multiLevelType w:val="hybridMultilevel"/>
    <w:tmpl w:val="40AA2DE6"/>
    <w:lvl w:ilvl="0" w:tplc="2DA46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E5DD3"/>
    <w:multiLevelType w:val="hybridMultilevel"/>
    <w:tmpl w:val="7FA0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76C90"/>
    <w:multiLevelType w:val="hybridMultilevel"/>
    <w:tmpl w:val="49D8451C"/>
    <w:lvl w:ilvl="0" w:tplc="CA04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786D1F"/>
    <w:multiLevelType w:val="hybridMultilevel"/>
    <w:tmpl w:val="3F2CF0A4"/>
    <w:lvl w:ilvl="0" w:tplc="70E0B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001C7E"/>
    <w:multiLevelType w:val="hybridMultilevel"/>
    <w:tmpl w:val="6B1C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95F62"/>
    <w:multiLevelType w:val="hybridMultilevel"/>
    <w:tmpl w:val="0FD003A6"/>
    <w:lvl w:ilvl="0" w:tplc="EF80AFC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547B9A"/>
    <w:multiLevelType w:val="hybridMultilevel"/>
    <w:tmpl w:val="36B64698"/>
    <w:lvl w:ilvl="0" w:tplc="43B29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26B16"/>
    <w:multiLevelType w:val="hybridMultilevel"/>
    <w:tmpl w:val="DF903BAC"/>
    <w:lvl w:ilvl="0" w:tplc="D63A2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5"/>
  </w:num>
  <w:num w:numId="5">
    <w:abstractNumId w:val="14"/>
  </w:num>
  <w:num w:numId="6">
    <w:abstractNumId w:val="10"/>
  </w:num>
  <w:num w:numId="7">
    <w:abstractNumId w:val="9"/>
  </w:num>
  <w:num w:numId="8">
    <w:abstractNumId w:val="0"/>
  </w:num>
  <w:num w:numId="9">
    <w:abstractNumId w:val="16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4"/>
  </w:num>
  <w:num w:numId="18">
    <w:abstractNumId w:val="8"/>
  </w:num>
  <w:num w:numId="19">
    <w:abstractNumId w:val="2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4F74"/>
    <w:rsid w:val="000008F0"/>
    <w:rsid w:val="00013720"/>
    <w:rsid w:val="00015269"/>
    <w:rsid w:val="00015DAD"/>
    <w:rsid w:val="000219D5"/>
    <w:rsid w:val="00022079"/>
    <w:rsid w:val="0002648C"/>
    <w:rsid w:val="00027430"/>
    <w:rsid w:val="00036DF0"/>
    <w:rsid w:val="0003740C"/>
    <w:rsid w:val="00037AF0"/>
    <w:rsid w:val="000410D2"/>
    <w:rsid w:val="00043F1A"/>
    <w:rsid w:val="0005579D"/>
    <w:rsid w:val="00057377"/>
    <w:rsid w:val="00063B5D"/>
    <w:rsid w:val="00070639"/>
    <w:rsid w:val="00072657"/>
    <w:rsid w:val="0007705F"/>
    <w:rsid w:val="00084457"/>
    <w:rsid w:val="00091326"/>
    <w:rsid w:val="000977CD"/>
    <w:rsid w:val="000A13D4"/>
    <w:rsid w:val="000A25E2"/>
    <w:rsid w:val="000B48EA"/>
    <w:rsid w:val="000B63EE"/>
    <w:rsid w:val="000C07FB"/>
    <w:rsid w:val="000C0A65"/>
    <w:rsid w:val="000C487D"/>
    <w:rsid w:val="000D2475"/>
    <w:rsid w:val="000D5081"/>
    <w:rsid w:val="000E4E17"/>
    <w:rsid w:val="000E65C3"/>
    <w:rsid w:val="000E76A3"/>
    <w:rsid w:val="000F2F36"/>
    <w:rsid w:val="000F5D6B"/>
    <w:rsid w:val="000F7A9C"/>
    <w:rsid w:val="0012044E"/>
    <w:rsid w:val="00127380"/>
    <w:rsid w:val="001368F5"/>
    <w:rsid w:val="00142B63"/>
    <w:rsid w:val="00143426"/>
    <w:rsid w:val="001521CC"/>
    <w:rsid w:val="00161272"/>
    <w:rsid w:val="00163F7C"/>
    <w:rsid w:val="00183C38"/>
    <w:rsid w:val="00191B7D"/>
    <w:rsid w:val="001A0C99"/>
    <w:rsid w:val="001A5422"/>
    <w:rsid w:val="001B320D"/>
    <w:rsid w:val="001B3B6D"/>
    <w:rsid w:val="001B6121"/>
    <w:rsid w:val="001C24E0"/>
    <w:rsid w:val="001C5A53"/>
    <w:rsid w:val="001C63A1"/>
    <w:rsid w:val="001E0552"/>
    <w:rsid w:val="001E64FE"/>
    <w:rsid w:val="001E7DE6"/>
    <w:rsid w:val="001F34D1"/>
    <w:rsid w:val="001F6B3B"/>
    <w:rsid w:val="00211077"/>
    <w:rsid w:val="00211724"/>
    <w:rsid w:val="0022755D"/>
    <w:rsid w:val="00227CB6"/>
    <w:rsid w:val="0023191F"/>
    <w:rsid w:val="00234F24"/>
    <w:rsid w:val="00235375"/>
    <w:rsid w:val="00236B45"/>
    <w:rsid w:val="00241D06"/>
    <w:rsid w:val="00245BD6"/>
    <w:rsid w:val="00250F20"/>
    <w:rsid w:val="0025390F"/>
    <w:rsid w:val="00253C8A"/>
    <w:rsid w:val="002616EA"/>
    <w:rsid w:val="002630C0"/>
    <w:rsid w:val="00273BEA"/>
    <w:rsid w:val="00275AC6"/>
    <w:rsid w:val="00280E5D"/>
    <w:rsid w:val="00282A29"/>
    <w:rsid w:val="00291CBF"/>
    <w:rsid w:val="00294702"/>
    <w:rsid w:val="002949CA"/>
    <w:rsid w:val="00296AA9"/>
    <w:rsid w:val="002A101A"/>
    <w:rsid w:val="002B3EC1"/>
    <w:rsid w:val="002B6DD6"/>
    <w:rsid w:val="002C4207"/>
    <w:rsid w:val="002D51BA"/>
    <w:rsid w:val="002E1C71"/>
    <w:rsid w:val="002E30F8"/>
    <w:rsid w:val="002F02B0"/>
    <w:rsid w:val="002F3017"/>
    <w:rsid w:val="00303210"/>
    <w:rsid w:val="00304082"/>
    <w:rsid w:val="0030468A"/>
    <w:rsid w:val="0030607A"/>
    <w:rsid w:val="003144AD"/>
    <w:rsid w:val="003175C9"/>
    <w:rsid w:val="00323221"/>
    <w:rsid w:val="0034008B"/>
    <w:rsid w:val="00343BCE"/>
    <w:rsid w:val="00353290"/>
    <w:rsid w:val="00371501"/>
    <w:rsid w:val="0038184E"/>
    <w:rsid w:val="003903D5"/>
    <w:rsid w:val="003903F7"/>
    <w:rsid w:val="003977DB"/>
    <w:rsid w:val="003A15A7"/>
    <w:rsid w:val="003A16F9"/>
    <w:rsid w:val="003A5AE3"/>
    <w:rsid w:val="003C0F9B"/>
    <w:rsid w:val="003D0D02"/>
    <w:rsid w:val="003D49C8"/>
    <w:rsid w:val="003D5814"/>
    <w:rsid w:val="003E47E5"/>
    <w:rsid w:val="004028DE"/>
    <w:rsid w:val="0041181D"/>
    <w:rsid w:val="004160FC"/>
    <w:rsid w:val="0042195D"/>
    <w:rsid w:val="00424CF3"/>
    <w:rsid w:val="00427DCF"/>
    <w:rsid w:val="004439D8"/>
    <w:rsid w:val="004444CD"/>
    <w:rsid w:val="004501F4"/>
    <w:rsid w:val="0045778D"/>
    <w:rsid w:val="00457C8C"/>
    <w:rsid w:val="00457D43"/>
    <w:rsid w:val="0046078C"/>
    <w:rsid w:val="00466BD8"/>
    <w:rsid w:val="004746BA"/>
    <w:rsid w:val="00481347"/>
    <w:rsid w:val="004B62D3"/>
    <w:rsid w:val="004B6753"/>
    <w:rsid w:val="004C1B7D"/>
    <w:rsid w:val="004D0012"/>
    <w:rsid w:val="004D4626"/>
    <w:rsid w:val="004E19AC"/>
    <w:rsid w:val="004E32D3"/>
    <w:rsid w:val="004E3D7C"/>
    <w:rsid w:val="004F06C9"/>
    <w:rsid w:val="004F207F"/>
    <w:rsid w:val="004F4123"/>
    <w:rsid w:val="004F716E"/>
    <w:rsid w:val="0050389D"/>
    <w:rsid w:val="00505000"/>
    <w:rsid w:val="00510B10"/>
    <w:rsid w:val="00511831"/>
    <w:rsid w:val="00511A33"/>
    <w:rsid w:val="0051295F"/>
    <w:rsid w:val="005134F9"/>
    <w:rsid w:val="00527D8A"/>
    <w:rsid w:val="00531B54"/>
    <w:rsid w:val="00533DB0"/>
    <w:rsid w:val="005343D7"/>
    <w:rsid w:val="00537511"/>
    <w:rsid w:val="00542D8A"/>
    <w:rsid w:val="00553EBC"/>
    <w:rsid w:val="00564988"/>
    <w:rsid w:val="00566303"/>
    <w:rsid w:val="005708A2"/>
    <w:rsid w:val="00575424"/>
    <w:rsid w:val="005754B0"/>
    <w:rsid w:val="00585602"/>
    <w:rsid w:val="00585D9F"/>
    <w:rsid w:val="00591F43"/>
    <w:rsid w:val="005A14D5"/>
    <w:rsid w:val="005A1EE8"/>
    <w:rsid w:val="005A21DD"/>
    <w:rsid w:val="005A33B6"/>
    <w:rsid w:val="005A441B"/>
    <w:rsid w:val="005A6BB4"/>
    <w:rsid w:val="005B5D33"/>
    <w:rsid w:val="005D1364"/>
    <w:rsid w:val="005D5564"/>
    <w:rsid w:val="005D77AE"/>
    <w:rsid w:val="005E35D2"/>
    <w:rsid w:val="005E7526"/>
    <w:rsid w:val="005F115B"/>
    <w:rsid w:val="00602F66"/>
    <w:rsid w:val="00605CFE"/>
    <w:rsid w:val="00616A19"/>
    <w:rsid w:val="00624C0C"/>
    <w:rsid w:val="006256E4"/>
    <w:rsid w:val="006279BE"/>
    <w:rsid w:val="00627C78"/>
    <w:rsid w:val="0063464B"/>
    <w:rsid w:val="0063584F"/>
    <w:rsid w:val="00644C01"/>
    <w:rsid w:val="0064739A"/>
    <w:rsid w:val="00651287"/>
    <w:rsid w:val="00652399"/>
    <w:rsid w:val="00655F89"/>
    <w:rsid w:val="006668EC"/>
    <w:rsid w:val="00673997"/>
    <w:rsid w:val="00674BEB"/>
    <w:rsid w:val="00677BDC"/>
    <w:rsid w:val="006804FE"/>
    <w:rsid w:val="0068735B"/>
    <w:rsid w:val="00690963"/>
    <w:rsid w:val="0069173F"/>
    <w:rsid w:val="006A1125"/>
    <w:rsid w:val="006A29FD"/>
    <w:rsid w:val="006B0E69"/>
    <w:rsid w:val="006C4BFD"/>
    <w:rsid w:val="006C5C5A"/>
    <w:rsid w:val="006C7065"/>
    <w:rsid w:val="006D081B"/>
    <w:rsid w:val="006E24BE"/>
    <w:rsid w:val="00700291"/>
    <w:rsid w:val="007051C6"/>
    <w:rsid w:val="00717736"/>
    <w:rsid w:val="00740636"/>
    <w:rsid w:val="00745E54"/>
    <w:rsid w:val="00751FF0"/>
    <w:rsid w:val="00754BAE"/>
    <w:rsid w:val="00766082"/>
    <w:rsid w:val="00786F3F"/>
    <w:rsid w:val="007A25F8"/>
    <w:rsid w:val="007A5A07"/>
    <w:rsid w:val="007B04AA"/>
    <w:rsid w:val="007B10C4"/>
    <w:rsid w:val="007B22AE"/>
    <w:rsid w:val="007B6759"/>
    <w:rsid w:val="007D213B"/>
    <w:rsid w:val="007D21B1"/>
    <w:rsid w:val="007D4BEF"/>
    <w:rsid w:val="007E671B"/>
    <w:rsid w:val="007E6B87"/>
    <w:rsid w:val="007F17E1"/>
    <w:rsid w:val="007F637F"/>
    <w:rsid w:val="008128D8"/>
    <w:rsid w:val="00816FB3"/>
    <w:rsid w:val="00821163"/>
    <w:rsid w:val="0082131A"/>
    <w:rsid w:val="00844230"/>
    <w:rsid w:val="00844B82"/>
    <w:rsid w:val="008533B6"/>
    <w:rsid w:val="00863F22"/>
    <w:rsid w:val="00873989"/>
    <w:rsid w:val="008864FF"/>
    <w:rsid w:val="0089071B"/>
    <w:rsid w:val="00896AB6"/>
    <w:rsid w:val="008A18D7"/>
    <w:rsid w:val="008A215F"/>
    <w:rsid w:val="008A406D"/>
    <w:rsid w:val="008A58F0"/>
    <w:rsid w:val="008A73F4"/>
    <w:rsid w:val="008B0B8B"/>
    <w:rsid w:val="008B34E4"/>
    <w:rsid w:val="008B5669"/>
    <w:rsid w:val="008B6085"/>
    <w:rsid w:val="008C079A"/>
    <w:rsid w:val="008C0A28"/>
    <w:rsid w:val="008C4372"/>
    <w:rsid w:val="008C6DA6"/>
    <w:rsid w:val="008D477C"/>
    <w:rsid w:val="008D7543"/>
    <w:rsid w:val="008E0209"/>
    <w:rsid w:val="008E2842"/>
    <w:rsid w:val="008E6297"/>
    <w:rsid w:val="008F2840"/>
    <w:rsid w:val="0091428D"/>
    <w:rsid w:val="00917E5F"/>
    <w:rsid w:val="00933CA1"/>
    <w:rsid w:val="009520D4"/>
    <w:rsid w:val="00952DD5"/>
    <w:rsid w:val="00960F18"/>
    <w:rsid w:val="0096122B"/>
    <w:rsid w:val="00973AB4"/>
    <w:rsid w:val="009755AD"/>
    <w:rsid w:val="00984573"/>
    <w:rsid w:val="0099458C"/>
    <w:rsid w:val="009A0683"/>
    <w:rsid w:val="009A2BF8"/>
    <w:rsid w:val="009B4803"/>
    <w:rsid w:val="009B4A0A"/>
    <w:rsid w:val="009B7BEF"/>
    <w:rsid w:val="009C6C81"/>
    <w:rsid w:val="009C7BA7"/>
    <w:rsid w:val="009F1458"/>
    <w:rsid w:val="009F79E9"/>
    <w:rsid w:val="00A008FD"/>
    <w:rsid w:val="00A009F3"/>
    <w:rsid w:val="00A06E21"/>
    <w:rsid w:val="00A17FF8"/>
    <w:rsid w:val="00A23164"/>
    <w:rsid w:val="00A25ED2"/>
    <w:rsid w:val="00A27764"/>
    <w:rsid w:val="00A37644"/>
    <w:rsid w:val="00A42406"/>
    <w:rsid w:val="00A42F48"/>
    <w:rsid w:val="00A43287"/>
    <w:rsid w:val="00A465A6"/>
    <w:rsid w:val="00A472D7"/>
    <w:rsid w:val="00A50CF3"/>
    <w:rsid w:val="00A52EFA"/>
    <w:rsid w:val="00A5314A"/>
    <w:rsid w:val="00A5374F"/>
    <w:rsid w:val="00A655C4"/>
    <w:rsid w:val="00A74332"/>
    <w:rsid w:val="00A778E4"/>
    <w:rsid w:val="00A80F28"/>
    <w:rsid w:val="00A849DA"/>
    <w:rsid w:val="00A878DB"/>
    <w:rsid w:val="00A91138"/>
    <w:rsid w:val="00A937BD"/>
    <w:rsid w:val="00AA1F2A"/>
    <w:rsid w:val="00AD2542"/>
    <w:rsid w:val="00AD5AF5"/>
    <w:rsid w:val="00AF5040"/>
    <w:rsid w:val="00B030D8"/>
    <w:rsid w:val="00B0334A"/>
    <w:rsid w:val="00B118F2"/>
    <w:rsid w:val="00B14539"/>
    <w:rsid w:val="00B25235"/>
    <w:rsid w:val="00B26D67"/>
    <w:rsid w:val="00B3203F"/>
    <w:rsid w:val="00B37FA2"/>
    <w:rsid w:val="00B46537"/>
    <w:rsid w:val="00B62145"/>
    <w:rsid w:val="00B6404E"/>
    <w:rsid w:val="00B66D19"/>
    <w:rsid w:val="00B7238C"/>
    <w:rsid w:val="00B72BB6"/>
    <w:rsid w:val="00B74427"/>
    <w:rsid w:val="00B83FA3"/>
    <w:rsid w:val="00B84CF3"/>
    <w:rsid w:val="00B866B5"/>
    <w:rsid w:val="00B9318F"/>
    <w:rsid w:val="00B95F66"/>
    <w:rsid w:val="00BB278A"/>
    <w:rsid w:val="00BB38D0"/>
    <w:rsid w:val="00BB6910"/>
    <w:rsid w:val="00BC55F5"/>
    <w:rsid w:val="00BC6864"/>
    <w:rsid w:val="00BF0201"/>
    <w:rsid w:val="00BF5DB7"/>
    <w:rsid w:val="00C02212"/>
    <w:rsid w:val="00C16076"/>
    <w:rsid w:val="00C16AFB"/>
    <w:rsid w:val="00C27E53"/>
    <w:rsid w:val="00C30F05"/>
    <w:rsid w:val="00C333BE"/>
    <w:rsid w:val="00C40614"/>
    <w:rsid w:val="00C4451B"/>
    <w:rsid w:val="00C44A0B"/>
    <w:rsid w:val="00C509B3"/>
    <w:rsid w:val="00C53A7A"/>
    <w:rsid w:val="00C572F5"/>
    <w:rsid w:val="00C61FE1"/>
    <w:rsid w:val="00C63C44"/>
    <w:rsid w:val="00C64A06"/>
    <w:rsid w:val="00C73B1A"/>
    <w:rsid w:val="00C73DA4"/>
    <w:rsid w:val="00C74F74"/>
    <w:rsid w:val="00C772F1"/>
    <w:rsid w:val="00C77DB7"/>
    <w:rsid w:val="00C863CE"/>
    <w:rsid w:val="00C90AFB"/>
    <w:rsid w:val="00C9197D"/>
    <w:rsid w:val="00C96A88"/>
    <w:rsid w:val="00CA310C"/>
    <w:rsid w:val="00CA4070"/>
    <w:rsid w:val="00CA422C"/>
    <w:rsid w:val="00CA51EB"/>
    <w:rsid w:val="00CA5ADA"/>
    <w:rsid w:val="00CA742A"/>
    <w:rsid w:val="00CB4F9A"/>
    <w:rsid w:val="00CC38C8"/>
    <w:rsid w:val="00CE2919"/>
    <w:rsid w:val="00D071EC"/>
    <w:rsid w:val="00D22C19"/>
    <w:rsid w:val="00D230FB"/>
    <w:rsid w:val="00D32195"/>
    <w:rsid w:val="00D33F7D"/>
    <w:rsid w:val="00D45A76"/>
    <w:rsid w:val="00D461FA"/>
    <w:rsid w:val="00D50272"/>
    <w:rsid w:val="00D675E5"/>
    <w:rsid w:val="00D70F9C"/>
    <w:rsid w:val="00D77B64"/>
    <w:rsid w:val="00D92C7E"/>
    <w:rsid w:val="00D92EED"/>
    <w:rsid w:val="00D95DAB"/>
    <w:rsid w:val="00DA02A7"/>
    <w:rsid w:val="00DA1F92"/>
    <w:rsid w:val="00DA3ACC"/>
    <w:rsid w:val="00DA7735"/>
    <w:rsid w:val="00DB0FA8"/>
    <w:rsid w:val="00DB4D85"/>
    <w:rsid w:val="00DB6C67"/>
    <w:rsid w:val="00DD1CAA"/>
    <w:rsid w:val="00DD5341"/>
    <w:rsid w:val="00DD721C"/>
    <w:rsid w:val="00DD7373"/>
    <w:rsid w:val="00DE33DC"/>
    <w:rsid w:val="00DE6A26"/>
    <w:rsid w:val="00DF1084"/>
    <w:rsid w:val="00DF42CD"/>
    <w:rsid w:val="00DF4C25"/>
    <w:rsid w:val="00E0024E"/>
    <w:rsid w:val="00E13D44"/>
    <w:rsid w:val="00E16E44"/>
    <w:rsid w:val="00E3089E"/>
    <w:rsid w:val="00E37A0C"/>
    <w:rsid w:val="00E433EA"/>
    <w:rsid w:val="00E46E59"/>
    <w:rsid w:val="00E477FF"/>
    <w:rsid w:val="00E56A37"/>
    <w:rsid w:val="00E70137"/>
    <w:rsid w:val="00E716EA"/>
    <w:rsid w:val="00E77455"/>
    <w:rsid w:val="00E9027B"/>
    <w:rsid w:val="00E90EFD"/>
    <w:rsid w:val="00EA3527"/>
    <w:rsid w:val="00EA3B53"/>
    <w:rsid w:val="00EA4650"/>
    <w:rsid w:val="00EA5308"/>
    <w:rsid w:val="00EA76DD"/>
    <w:rsid w:val="00EB3F5F"/>
    <w:rsid w:val="00EC00E6"/>
    <w:rsid w:val="00EC1A24"/>
    <w:rsid w:val="00EC2912"/>
    <w:rsid w:val="00ED46CB"/>
    <w:rsid w:val="00ED55D3"/>
    <w:rsid w:val="00ED7ED9"/>
    <w:rsid w:val="00EE0413"/>
    <w:rsid w:val="00EE0FBE"/>
    <w:rsid w:val="00EE19D4"/>
    <w:rsid w:val="00EE2893"/>
    <w:rsid w:val="00EE2BA8"/>
    <w:rsid w:val="00EE79A0"/>
    <w:rsid w:val="00EF0656"/>
    <w:rsid w:val="00EF74C9"/>
    <w:rsid w:val="00F0462D"/>
    <w:rsid w:val="00F06858"/>
    <w:rsid w:val="00F106B0"/>
    <w:rsid w:val="00F26FA3"/>
    <w:rsid w:val="00F30016"/>
    <w:rsid w:val="00F37161"/>
    <w:rsid w:val="00F5206D"/>
    <w:rsid w:val="00F56BC9"/>
    <w:rsid w:val="00F6032D"/>
    <w:rsid w:val="00F62A2D"/>
    <w:rsid w:val="00F634CB"/>
    <w:rsid w:val="00F6555D"/>
    <w:rsid w:val="00F66921"/>
    <w:rsid w:val="00F7108B"/>
    <w:rsid w:val="00F713B8"/>
    <w:rsid w:val="00F8136E"/>
    <w:rsid w:val="00F81B16"/>
    <w:rsid w:val="00F8590A"/>
    <w:rsid w:val="00F87CF4"/>
    <w:rsid w:val="00F903BA"/>
    <w:rsid w:val="00FA68A1"/>
    <w:rsid w:val="00FB05D2"/>
    <w:rsid w:val="00FB10D4"/>
    <w:rsid w:val="00FB22CA"/>
    <w:rsid w:val="00FB2BC3"/>
    <w:rsid w:val="00FB2FD3"/>
    <w:rsid w:val="00FB39B9"/>
    <w:rsid w:val="00FC5166"/>
    <w:rsid w:val="00FD076B"/>
    <w:rsid w:val="00FD0969"/>
    <w:rsid w:val="00FD26FE"/>
    <w:rsid w:val="00FD36EB"/>
    <w:rsid w:val="00FE136B"/>
    <w:rsid w:val="00FF1D29"/>
    <w:rsid w:val="00FF1F48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36"/>
  </w:style>
  <w:style w:type="paragraph" w:styleId="1">
    <w:name w:val="heading 1"/>
    <w:basedOn w:val="a"/>
    <w:next w:val="a"/>
    <w:link w:val="10"/>
    <w:qFormat/>
    <w:rsid w:val="00740636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636"/>
    <w:rPr>
      <w:b/>
      <w:bCs/>
    </w:rPr>
  </w:style>
  <w:style w:type="paragraph" w:styleId="a5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4BA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4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1E05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0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520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Strong"/>
    <w:uiPriority w:val="22"/>
    <w:qFormat/>
    <w:rsid w:val="00B83FA3"/>
    <w:rPr>
      <w:b/>
      <w:bCs/>
    </w:rPr>
  </w:style>
  <w:style w:type="character" w:customStyle="1" w:styleId="10">
    <w:name w:val="Заголовок 1 Знак"/>
    <w:link w:val="1"/>
    <w:rsid w:val="00EF0656"/>
    <w:rPr>
      <w:spacing w:val="-18"/>
      <w:sz w:val="40"/>
    </w:rPr>
  </w:style>
  <w:style w:type="paragraph" w:styleId="ab">
    <w:name w:val="No Spacing"/>
    <w:uiPriority w:val="1"/>
    <w:qFormat/>
    <w:rsid w:val="00B72BB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5A76"/>
    <w:pPr>
      <w:widowControl w:val="0"/>
    </w:pPr>
  </w:style>
  <w:style w:type="character" w:customStyle="1" w:styleId="a4">
    <w:name w:val="Основной текст Знак"/>
    <w:link w:val="a3"/>
    <w:rsid w:val="002110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A2F3-2451-401B-BFEF-21CEE3DF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32</cp:revision>
  <cp:lastPrinted>2019-06-26T12:34:00Z</cp:lastPrinted>
  <dcterms:created xsi:type="dcterms:W3CDTF">2019-06-05T07:50:00Z</dcterms:created>
  <dcterms:modified xsi:type="dcterms:W3CDTF">2019-06-27T07:19:00Z</dcterms:modified>
  <dc:description>exif_MSED_8293a99184d061394e6638cef0e10a887f283a150d5f7b1f7dc23914b430a801</dc:description>
</cp:coreProperties>
</file>